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9" w:rsidRDefault="00F9629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299" w:rsidRDefault="00F9629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D8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F0EE0" w:rsidRDefault="007F0EE0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Юскова Виктора Михайловича, </w:t>
      </w:r>
      <w:r w:rsidR="00BA4504">
        <w:rPr>
          <w:rFonts w:ascii="Times New Roman" w:hAnsi="Times New Roman" w:cs="Times New Roman"/>
          <w:b/>
          <w:sz w:val="24"/>
          <w:szCs w:val="24"/>
        </w:rPr>
        <w:t xml:space="preserve">Главы Палехского 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поселения,</w:t>
      </w:r>
      <w:r w:rsidR="007F0E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его супруги и несовершеннолетнего ребёнка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DE4D33" w:rsidTr="00DE4D33">
        <w:tc>
          <w:tcPr>
            <w:tcW w:w="560" w:type="dxa"/>
          </w:tcPr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DE4D33" w:rsidRDefault="00DE4D33" w:rsidP="00DE4D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AF3ABE" w:rsidRPr="00DE4D33" w:rsidRDefault="00AF3ABE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DE4D33" w:rsidRPr="00DE4D33" w:rsidRDefault="00DE4D33" w:rsidP="007A3F6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E4D33" w:rsidRP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DE4D33" w:rsidTr="007A3F61">
        <w:trPr>
          <w:trHeight w:val="2248"/>
        </w:trPr>
        <w:tc>
          <w:tcPr>
            <w:tcW w:w="560" w:type="dxa"/>
          </w:tcPr>
          <w:p w:rsidR="00DE4D33" w:rsidRPr="00AF3ABE" w:rsidRDefault="00AF3ABE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DE4D33" w:rsidRDefault="00AF3ABE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Юсков</w:t>
            </w:r>
          </w:p>
          <w:p w:rsidR="00AF3ABE" w:rsidRPr="00AF3ABE" w:rsidRDefault="00AF3ABE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454" w:type="dxa"/>
          </w:tcPr>
          <w:p w:rsidR="00DE4D33" w:rsidRPr="00AF3ABE" w:rsidRDefault="00AF3ABE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sz w:val="24"/>
                <w:szCs w:val="24"/>
              </w:rPr>
              <w:t>159273,92</w:t>
            </w:r>
          </w:p>
        </w:tc>
        <w:tc>
          <w:tcPr>
            <w:tcW w:w="2409" w:type="dxa"/>
          </w:tcPr>
          <w:p w:rsidR="00DE4D33" w:rsidRDefault="007A3F61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7A3F61" w:rsidRDefault="007A3F61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1272 кв. м., Российская Федерация</w:t>
            </w:r>
          </w:p>
          <w:p w:rsidR="007A3F61" w:rsidRPr="00AF3ABE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Домовладение, площадью 28,9 кв. м., Российская Федерация</w:t>
            </w:r>
          </w:p>
        </w:tc>
        <w:tc>
          <w:tcPr>
            <w:tcW w:w="1560" w:type="dxa"/>
          </w:tcPr>
          <w:p w:rsidR="00DE4D33" w:rsidRPr="007A3F61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DE4D33" w:rsidRPr="007A3F61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E4D33" w:rsidTr="00DE4D33">
        <w:tc>
          <w:tcPr>
            <w:tcW w:w="560" w:type="dxa"/>
          </w:tcPr>
          <w:p w:rsidR="00DE4D33" w:rsidRPr="007A3F61" w:rsidRDefault="007A3F61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DE4D33" w:rsidRPr="007A3F61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DE4D33" w:rsidRPr="007A3F61" w:rsidRDefault="007A3F61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50140,9</w:t>
            </w:r>
          </w:p>
        </w:tc>
        <w:tc>
          <w:tcPr>
            <w:tcW w:w="2409" w:type="dxa"/>
          </w:tcPr>
          <w:p w:rsidR="00DE4D33" w:rsidRPr="007A3F61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DE4D33" w:rsidRPr="007A3F61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DE4D33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65A1D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33" w:rsidTr="00DE4D33">
        <w:tc>
          <w:tcPr>
            <w:tcW w:w="560" w:type="dxa"/>
          </w:tcPr>
          <w:p w:rsidR="00DE4D33" w:rsidRPr="00465A1D" w:rsidRDefault="00465A1D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2" w:type="dxa"/>
          </w:tcPr>
          <w:p w:rsidR="00DE4D33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AE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  <w:p w:rsidR="00465A1D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E4D33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DE4D33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DE4D33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DE4D33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8974BD" w:rsidRDefault="008974BD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Гусева Александра Ивановича и его супруги</w:t>
      </w: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465A1D" w:rsidTr="008322EE">
        <w:tc>
          <w:tcPr>
            <w:tcW w:w="560" w:type="dxa"/>
          </w:tcPr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465A1D" w:rsidRDefault="00465A1D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65A1D" w:rsidRPr="00DE4D33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65A1D" w:rsidRPr="00DE4D33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A1D" w:rsidRPr="00DE4D33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465A1D" w:rsidTr="008322EE">
        <w:trPr>
          <w:trHeight w:val="2248"/>
        </w:trPr>
        <w:tc>
          <w:tcPr>
            <w:tcW w:w="560" w:type="dxa"/>
          </w:tcPr>
          <w:p w:rsidR="00465A1D" w:rsidRPr="00AF3ABE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465A1D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Александр </w:t>
            </w:r>
          </w:p>
          <w:p w:rsidR="00465A1D" w:rsidRPr="00AF3ABE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54" w:type="dxa"/>
          </w:tcPr>
          <w:p w:rsidR="00465A1D" w:rsidRPr="00AF3ABE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361813,46</w:t>
            </w:r>
          </w:p>
        </w:tc>
        <w:tc>
          <w:tcPr>
            <w:tcW w:w="2409" w:type="dxa"/>
          </w:tcPr>
          <w:p w:rsidR="00465A1D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65A1D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192 кв. м., Российская Федерация,</w:t>
            </w:r>
          </w:p>
          <w:p w:rsid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EA4F92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Федерация,</w:t>
            </w:r>
          </w:p>
          <w:p w:rsidR="00EA4F92" w:rsidRDefault="00EA4F92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EA4F92" w:rsidRDefault="00EA4F92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1167 кв. м., Российская Федерация,</w:t>
            </w:r>
          </w:p>
          <w:p w:rsidR="00EA4F92" w:rsidRDefault="00EA4F92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65A1D" w:rsidRDefault="00EA4F92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800 кв.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</w:t>
            </w:r>
          </w:p>
          <w:p w:rsidR="00761F41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21,78 кв. м., Российская Федерация,</w:t>
            </w:r>
          </w:p>
          <w:p w:rsidR="00465A1D" w:rsidRDefault="00465A1D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F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EA4F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EA4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92" w:rsidRDefault="00EA4F92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Гараж, площадью 15 кв. м, Российская Федерация,</w:t>
            </w:r>
          </w:p>
          <w:p w:rsidR="00EA4F92" w:rsidRPr="00AF3ABE" w:rsidRDefault="00EA4F92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Баня, площадью 7 кв. м,  Российская Федерация</w:t>
            </w:r>
          </w:p>
        </w:tc>
        <w:tc>
          <w:tcPr>
            <w:tcW w:w="1560" w:type="dxa"/>
          </w:tcPr>
          <w:p w:rsidR="00465A1D" w:rsidRPr="007A3F61" w:rsidRDefault="00EA4F92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ВАЗ-21210 Нива</w:t>
            </w:r>
          </w:p>
        </w:tc>
        <w:tc>
          <w:tcPr>
            <w:tcW w:w="1666" w:type="dxa"/>
          </w:tcPr>
          <w:p w:rsidR="00465A1D" w:rsidRPr="007A3F61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5A1D" w:rsidTr="008322EE">
        <w:tc>
          <w:tcPr>
            <w:tcW w:w="560" w:type="dxa"/>
          </w:tcPr>
          <w:p w:rsidR="00465A1D" w:rsidRPr="007A3F61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2" w:type="dxa"/>
          </w:tcPr>
          <w:p w:rsidR="00465A1D" w:rsidRPr="007A3F61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465A1D" w:rsidRPr="007A3F61" w:rsidRDefault="00EA4F92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92">
              <w:rPr>
                <w:rFonts w:ascii="Times New Roman" w:hAnsi="Times New Roman" w:cs="Times New Roman"/>
                <w:sz w:val="24"/>
                <w:szCs w:val="24"/>
              </w:rPr>
              <w:t>333232,59</w:t>
            </w:r>
          </w:p>
        </w:tc>
        <w:tc>
          <w:tcPr>
            <w:tcW w:w="2409" w:type="dxa"/>
          </w:tcPr>
          <w:p w:rsidR="00761F41" w:rsidRDefault="00761F41" w:rsidP="00761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761F41" w:rsidRDefault="00761F41" w:rsidP="00761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192 кв. м., Российская Федерация,</w:t>
            </w:r>
          </w:p>
          <w:p w:rsidR="00761F41" w:rsidRDefault="00761F41" w:rsidP="00761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21,78 кв. м., Российская Федерация</w:t>
            </w:r>
          </w:p>
          <w:p w:rsidR="00465A1D" w:rsidRPr="007A3F61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A1D" w:rsidRPr="007A3F61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465A1D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65A1D" w:rsidRPr="00465A1D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Дудорова Александра Викторовича и его супруги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761F41" w:rsidTr="008322EE">
        <w:tc>
          <w:tcPr>
            <w:tcW w:w="560" w:type="dxa"/>
          </w:tcPr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761F41" w:rsidRDefault="00761F41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761F41" w:rsidRPr="00DE4D33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761F41" w:rsidRPr="00DE4D33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61F41" w:rsidRPr="00DE4D33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761F41" w:rsidTr="008322EE">
        <w:trPr>
          <w:trHeight w:val="2248"/>
        </w:trPr>
        <w:tc>
          <w:tcPr>
            <w:tcW w:w="560" w:type="dxa"/>
          </w:tcPr>
          <w:p w:rsidR="00761F41" w:rsidRPr="00AF3ABE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761F41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Дудоров</w:t>
            </w:r>
          </w:p>
          <w:p w:rsidR="00761F41" w:rsidRPr="00AF3ABE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454" w:type="dxa"/>
          </w:tcPr>
          <w:p w:rsidR="00761F41" w:rsidRPr="00AF3ABE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504383,56</w:t>
            </w:r>
          </w:p>
        </w:tc>
        <w:tc>
          <w:tcPr>
            <w:tcW w:w="2409" w:type="dxa"/>
          </w:tcPr>
          <w:p w:rsidR="00761F41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761F41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761F41" w:rsidRDefault="00761F41" w:rsidP="00761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332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6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площадью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332A61" w:rsidRPr="00AF3ABE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Баня площадью 13 кв. м., Российская Федерация</w:t>
            </w:r>
          </w:p>
        </w:tc>
        <w:tc>
          <w:tcPr>
            <w:tcW w:w="1560" w:type="dxa"/>
          </w:tcPr>
          <w:p w:rsidR="00761F4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Легковой автомобиль ВАЗ 2114;</w:t>
            </w:r>
          </w:p>
          <w:p w:rsidR="00332A6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Гребная лодка "Ёрш"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61" w:rsidRPr="007A3F6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прицеп ТОНАР</w:t>
            </w:r>
          </w:p>
        </w:tc>
        <w:tc>
          <w:tcPr>
            <w:tcW w:w="1666" w:type="dxa"/>
          </w:tcPr>
          <w:p w:rsidR="00761F41" w:rsidRPr="007A3F61" w:rsidRDefault="00332A6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1F41" w:rsidTr="008322EE">
        <w:tc>
          <w:tcPr>
            <w:tcW w:w="560" w:type="dxa"/>
          </w:tcPr>
          <w:p w:rsidR="00761F41" w:rsidRPr="007A3F6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2" w:type="dxa"/>
          </w:tcPr>
          <w:p w:rsidR="00761F41" w:rsidRPr="007A3F61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761F41" w:rsidRPr="007A3F61" w:rsidRDefault="00332A61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82755,54</w:t>
            </w:r>
          </w:p>
        </w:tc>
        <w:tc>
          <w:tcPr>
            <w:tcW w:w="2409" w:type="dxa"/>
          </w:tcPr>
          <w:p w:rsidR="00332A6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Часть жилого дома, площадью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761F41" w:rsidRPr="007A3F61" w:rsidRDefault="00332A6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560" w:type="dxa"/>
          </w:tcPr>
          <w:p w:rsidR="00761F41" w:rsidRPr="007A3F61" w:rsidRDefault="00332A6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21043</w:t>
            </w:r>
          </w:p>
        </w:tc>
        <w:tc>
          <w:tcPr>
            <w:tcW w:w="1666" w:type="dxa"/>
          </w:tcPr>
          <w:p w:rsidR="00761F4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- 150</w:t>
            </w:r>
            <w:r w:rsidR="00A24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73A" w:rsidRPr="00465A1D" w:rsidRDefault="00A2473A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Гусаковского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Владиславовича, 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супруги</w:t>
      </w:r>
      <w:r w:rsidRPr="00A247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несовершеннолетнего ребёнка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299" w:rsidRDefault="00F96299" w:rsidP="00F962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F96299" w:rsidTr="008322EE">
        <w:tc>
          <w:tcPr>
            <w:tcW w:w="560" w:type="dxa"/>
          </w:tcPr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F96299" w:rsidRDefault="00F96299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F96299" w:rsidRPr="00DE4D33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F96299" w:rsidRPr="00DE4D33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299" w:rsidRPr="00DE4D33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F96299" w:rsidTr="008322EE">
        <w:trPr>
          <w:trHeight w:val="2248"/>
        </w:trPr>
        <w:tc>
          <w:tcPr>
            <w:tcW w:w="560" w:type="dxa"/>
          </w:tcPr>
          <w:p w:rsidR="00F96299" w:rsidRPr="00AF3ABE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F96299" w:rsidRPr="00AF3ABE" w:rsidRDefault="00F9629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Гусаковский Александр Владиславович</w:t>
            </w:r>
          </w:p>
        </w:tc>
        <w:tc>
          <w:tcPr>
            <w:tcW w:w="1454" w:type="dxa"/>
          </w:tcPr>
          <w:p w:rsidR="00F96299" w:rsidRPr="00AF3ABE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99">
              <w:rPr>
                <w:rFonts w:ascii="Times New Roman" w:hAnsi="Times New Roman" w:cs="Times New Roman"/>
                <w:sz w:val="24"/>
                <w:szCs w:val="24"/>
              </w:rPr>
              <w:t>2525614,15</w:t>
            </w:r>
          </w:p>
        </w:tc>
        <w:tc>
          <w:tcPr>
            <w:tcW w:w="2409" w:type="dxa"/>
          </w:tcPr>
          <w:p w:rsidR="00F96299" w:rsidRDefault="00F96299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F96299" w:rsidRDefault="00F96299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F9629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C33D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D1A" w:rsidRDefault="00C33D1A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C33D1A" w:rsidRDefault="00C33D1A" w:rsidP="00C33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помещение,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C33D1A" w:rsidRDefault="00C33D1A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99" w:rsidRPr="00AF3ABE" w:rsidRDefault="00F9629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299" w:rsidRDefault="00C33D1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Добло</w:t>
            </w:r>
            <w:proofErr w:type="spellEnd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  223АХР1А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D1A" w:rsidRPr="007A3F61" w:rsidRDefault="00C33D1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катер ЯМАРИН</w:t>
            </w:r>
          </w:p>
        </w:tc>
        <w:tc>
          <w:tcPr>
            <w:tcW w:w="1666" w:type="dxa"/>
          </w:tcPr>
          <w:p w:rsidR="00F96299" w:rsidRPr="007A3F61" w:rsidRDefault="00C33D1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96299" w:rsidTr="008322EE">
        <w:tc>
          <w:tcPr>
            <w:tcW w:w="560" w:type="dxa"/>
          </w:tcPr>
          <w:p w:rsidR="00F96299" w:rsidRPr="007A3F61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F96299" w:rsidRPr="007A3F61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C5B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454" w:type="dxa"/>
          </w:tcPr>
          <w:p w:rsidR="00F96299" w:rsidRPr="007A3F61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88433,15</w:t>
            </w:r>
          </w:p>
        </w:tc>
        <w:tc>
          <w:tcPr>
            <w:tcW w:w="2409" w:type="dxa"/>
          </w:tcPr>
          <w:p w:rsidR="00AE2C5B" w:rsidRDefault="00AE2C5B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AE2C5B" w:rsidRDefault="00AE2C5B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853 кв. м., Российская Федерация;</w:t>
            </w:r>
          </w:p>
          <w:p w:rsidR="00AE2C5B" w:rsidRDefault="00AE2C5B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AE2C5B" w:rsidRDefault="00AE2C5B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99" w:rsidRPr="007A3F61" w:rsidRDefault="00F9629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299" w:rsidRPr="007A3F61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НИССАН МИКРА 1.2</w:t>
            </w:r>
          </w:p>
        </w:tc>
        <w:tc>
          <w:tcPr>
            <w:tcW w:w="1666" w:type="dxa"/>
          </w:tcPr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96299" w:rsidTr="008322EE">
        <w:tc>
          <w:tcPr>
            <w:tcW w:w="560" w:type="dxa"/>
          </w:tcPr>
          <w:p w:rsidR="00F96299" w:rsidRPr="00465A1D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2" w:type="dxa"/>
          </w:tcPr>
          <w:p w:rsidR="00AE2C5B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1454" w:type="dxa"/>
          </w:tcPr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Толочко Татьяны Михайловны и его супруга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AE2C5B" w:rsidTr="008322EE">
        <w:tc>
          <w:tcPr>
            <w:tcW w:w="560" w:type="dxa"/>
          </w:tcPr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AE2C5B" w:rsidRDefault="00AE2C5B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AE2C5B" w:rsidRPr="00DE4D33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AE2C5B" w:rsidRPr="00DE4D33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E2C5B" w:rsidRPr="00DE4D33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AE2C5B" w:rsidTr="008322EE">
        <w:trPr>
          <w:trHeight w:val="2248"/>
        </w:trPr>
        <w:tc>
          <w:tcPr>
            <w:tcW w:w="560" w:type="dxa"/>
          </w:tcPr>
          <w:p w:rsidR="00AE2C5B" w:rsidRPr="00AF3ABE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AE2C5B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Толочко </w:t>
            </w:r>
          </w:p>
          <w:p w:rsidR="00AE2C5B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E2C5B" w:rsidRPr="00AF3ABE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54" w:type="dxa"/>
          </w:tcPr>
          <w:p w:rsidR="00AE2C5B" w:rsidRPr="00AF3ABE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129628,6</w:t>
            </w:r>
          </w:p>
        </w:tc>
        <w:tc>
          <w:tcPr>
            <w:tcW w:w="2409" w:type="dxa"/>
          </w:tcPr>
          <w:p w:rsidR="00A42E89" w:rsidRDefault="00A42E89" w:rsidP="00A4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с хоз. постройками, площадью </w:t>
            </w:r>
            <w:r w:rsidRPr="00A42E89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AE2C5B" w:rsidRPr="00AF3ABE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C5B" w:rsidRPr="007A3F61" w:rsidRDefault="00A42E8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666" w:type="dxa"/>
          </w:tcPr>
          <w:p w:rsidR="00AE2C5B" w:rsidRPr="007A3F61" w:rsidRDefault="00FC66E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8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bookmarkStart w:id="0" w:name="_GoBack"/>
            <w:bookmarkEnd w:id="0"/>
          </w:p>
        </w:tc>
      </w:tr>
      <w:tr w:rsidR="00AE2C5B" w:rsidTr="008322EE">
        <w:tc>
          <w:tcPr>
            <w:tcW w:w="560" w:type="dxa"/>
          </w:tcPr>
          <w:p w:rsidR="00AE2C5B" w:rsidRPr="007A3F61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AE2C5B" w:rsidRPr="007A3F61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54" w:type="dxa"/>
          </w:tcPr>
          <w:p w:rsidR="00AE2C5B" w:rsidRPr="007A3F61" w:rsidRDefault="00FB716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69">
              <w:rPr>
                <w:rFonts w:ascii="Times New Roman" w:hAnsi="Times New Roman" w:cs="Times New Roman"/>
                <w:sz w:val="24"/>
                <w:szCs w:val="24"/>
              </w:rPr>
              <w:t>65311,65</w:t>
            </w:r>
          </w:p>
        </w:tc>
        <w:tc>
          <w:tcPr>
            <w:tcW w:w="2409" w:type="dxa"/>
          </w:tcPr>
          <w:p w:rsidR="00FB7169" w:rsidRDefault="00FB7169" w:rsidP="00FB71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с хоз. постройками, площадью </w:t>
            </w:r>
            <w:r w:rsidRPr="00A42E89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AE2C5B" w:rsidRPr="007A3F61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C5B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ВАЗ-2174, </w:t>
            </w:r>
          </w:p>
          <w:p w:rsidR="00FB7169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169">
              <w:rPr>
                <w:rFonts w:ascii="Times New Roman" w:hAnsi="Times New Roman" w:cs="Times New Roman"/>
                <w:sz w:val="24"/>
                <w:szCs w:val="24"/>
              </w:rPr>
              <w:t>Трактор МТЗ-82,</w:t>
            </w:r>
          </w:p>
          <w:p w:rsidR="00FB7169" w:rsidRPr="007A3F61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E2C5B" w:rsidRPr="00465A1D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AE2C5B" w:rsidRDefault="00AE2C5B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B7169" w:rsidRDefault="00784334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Гараниной</w:t>
      </w:r>
      <w:r w:rsidR="00FB7169">
        <w:rPr>
          <w:rFonts w:ascii="Times New Roman" w:hAnsi="Times New Roman" w:cs="Times New Roman"/>
          <w:b/>
          <w:sz w:val="24"/>
          <w:szCs w:val="24"/>
        </w:rPr>
        <w:t xml:space="preserve"> Татьяны Михайловны 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784334" w:rsidTr="008322EE">
        <w:tc>
          <w:tcPr>
            <w:tcW w:w="560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784334" w:rsidRDefault="00784334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784334" w:rsidTr="008322EE">
        <w:trPr>
          <w:trHeight w:val="2248"/>
        </w:trPr>
        <w:tc>
          <w:tcPr>
            <w:tcW w:w="560" w:type="dxa"/>
          </w:tcPr>
          <w:p w:rsidR="00784334" w:rsidRPr="00AF3ABE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784334" w:rsidRPr="00AF3ABE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Татьяна Михайловна</w:t>
            </w:r>
          </w:p>
        </w:tc>
        <w:tc>
          <w:tcPr>
            <w:tcW w:w="1454" w:type="dxa"/>
          </w:tcPr>
          <w:p w:rsidR="00784334" w:rsidRPr="00AF3ABE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334270,07</w:t>
            </w:r>
          </w:p>
        </w:tc>
        <w:tc>
          <w:tcPr>
            <w:tcW w:w="2409" w:type="dxa"/>
          </w:tcPr>
          <w:p w:rsidR="00784334" w:rsidRDefault="00784334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784334" w:rsidRDefault="00784334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784334" w:rsidRPr="00AF3ABE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560" w:type="dxa"/>
          </w:tcPr>
          <w:p w:rsidR="00784334" w:rsidRPr="007A3F61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784334" w:rsidRPr="007A3F61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B7169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Колыгиной Галины Борисовны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784334" w:rsidTr="008322EE">
        <w:tc>
          <w:tcPr>
            <w:tcW w:w="560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784334" w:rsidRDefault="00784334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784334" w:rsidTr="008322EE">
        <w:trPr>
          <w:trHeight w:val="2248"/>
        </w:trPr>
        <w:tc>
          <w:tcPr>
            <w:tcW w:w="560" w:type="dxa"/>
          </w:tcPr>
          <w:p w:rsidR="00784334" w:rsidRPr="00AF3ABE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84334" w:rsidRPr="00AF3ABE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Колыгина Галина Борисовна</w:t>
            </w:r>
          </w:p>
        </w:tc>
        <w:tc>
          <w:tcPr>
            <w:tcW w:w="1454" w:type="dxa"/>
          </w:tcPr>
          <w:p w:rsidR="00784334" w:rsidRPr="00AF3ABE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417580</w:t>
            </w:r>
          </w:p>
        </w:tc>
        <w:tc>
          <w:tcPr>
            <w:tcW w:w="2409" w:type="dxa"/>
          </w:tcPr>
          <w:p w:rsidR="00784334" w:rsidRDefault="00784334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784334" w:rsidRDefault="00784334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784334" w:rsidRPr="00AF3ABE" w:rsidRDefault="00784334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 xml:space="preserve">25,27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60" w:type="dxa"/>
          </w:tcPr>
          <w:p w:rsidR="00784334" w:rsidRPr="007A3F61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784334" w:rsidRPr="007A3F61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407DA" w:rsidTr="008322EE">
        <w:trPr>
          <w:trHeight w:val="2248"/>
        </w:trPr>
        <w:tc>
          <w:tcPr>
            <w:tcW w:w="560" w:type="dxa"/>
          </w:tcPr>
          <w:p w:rsidR="005407DA" w:rsidRPr="005407DA" w:rsidRDefault="005407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5407DA" w:rsidRPr="005407DA" w:rsidRDefault="005407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54" w:type="dxa"/>
          </w:tcPr>
          <w:p w:rsidR="005407DA" w:rsidRPr="005407DA" w:rsidRDefault="005407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301630,88</w:t>
            </w:r>
          </w:p>
        </w:tc>
        <w:tc>
          <w:tcPr>
            <w:tcW w:w="2409" w:type="dxa"/>
          </w:tcPr>
          <w:p w:rsidR="005407DA" w:rsidRPr="005407DA" w:rsidRDefault="005407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5407DA" w:rsidRPr="005407DA" w:rsidRDefault="005407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площадью 393 кв. м., Российская Федерация;</w:t>
            </w:r>
          </w:p>
          <w:p w:rsidR="005407DA" w:rsidRPr="005407DA" w:rsidRDefault="005407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27,9 кв. м., Российская Федерация;</w:t>
            </w:r>
          </w:p>
          <w:p w:rsidR="005407DA" w:rsidRPr="005407DA" w:rsidRDefault="005407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 xml:space="preserve">- Гараж, площадью 15 </w:t>
            </w:r>
            <w:proofErr w:type="spellStart"/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5407DA" w:rsidRPr="005407DA" w:rsidRDefault="005407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Автомобиль ВАЗ 2112</w:t>
            </w:r>
          </w:p>
        </w:tc>
        <w:tc>
          <w:tcPr>
            <w:tcW w:w="1666" w:type="dxa"/>
          </w:tcPr>
          <w:p w:rsidR="005407DA" w:rsidRPr="005407DA" w:rsidRDefault="005407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84334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Новикова Антона Витальевича</w:t>
      </w: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F05785" w:rsidTr="008322EE">
        <w:tc>
          <w:tcPr>
            <w:tcW w:w="560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F05785" w:rsidRDefault="00F05785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F05785" w:rsidTr="008322EE">
        <w:trPr>
          <w:trHeight w:val="2248"/>
        </w:trPr>
        <w:tc>
          <w:tcPr>
            <w:tcW w:w="560" w:type="dxa"/>
          </w:tcPr>
          <w:p w:rsidR="00F05785" w:rsidRPr="00AF3ABE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F05785" w:rsidRPr="00AF3ABE" w:rsidRDefault="00F0578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Антон Витальевич</w:t>
            </w:r>
          </w:p>
        </w:tc>
        <w:tc>
          <w:tcPr>
            <w:tcW w:w="1454" w:type="dxa"/>
          </w:tcPr>
          <w:p w:rsidR="00F05785" w:rsidRPr="00AF3ABE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232298,51</w:t>
            </w:r>
          </w:p>
        </w:tc>
        <w:tc>
          <w:tcPr>
            <w:tcW w:w="2409" w:type="dxa"/>
          </w:tcPr>
          <w:p w:rsidR="00F05785" w:rsidRPr="00AF3ABE" w:rsidRDefault="00F0578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38,7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60" w:type="dxa"/>
          </w:tcPr>
          <w:p w:rsidR="00F05785" w:rsidRPr="007A3F61" w:rsidRDefault="00F0578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1666" w:type="dxa"/>
          </w:tcPr>
          <w:p w:rsidR="00F05785" w:rsidRPr="007A3F61" w:rsidRDefault="00F0578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Поселенова Владимира Александровича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F05785" w:rsidTr="008322EE">
        <w:tc>
          <w:tcPr>
            <w:tcW w:w="560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F05785" w:rsidRDefault="00F05785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F05785" w:rsidTr="008322EE">
        <w:trPr>
          <w:trHeight w:val="2248"/>
        </w:trPr>
        <w:tc>
          <w:tcPr>
            <w:tcW w:w="560" w:type="dxa"/>
          </w:tcPr>
          <w:p w:rsidR="00F05785" w:rsidRPr="00AF3ABE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F05785" w:rsidRPr="00AF3ABE" w:rsidRDefault="00F0578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Поселенов Владимир Александрович</w:t>
            </w:r>
          </w:p>
        </w:tc>
        <w:tc>
          <w:tcPr>
            <w:tcW w:w="1454" w:type="dxa"/>
          </w:tcPr>
          <w:p w:rsidR="00F05785" w:rsidRPr="00AF3ABE" w:rsidRDefault="000461A5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>135398,31</w:t>
            </w:r>
          </w:p>
        </w:tc>
        <w:tc>
          <w:tcPr>
            <w:tcW w:w="2409" w:type="dxa"/>
          </w:tcPr>
          <w:p w:rsidR="00F05785" w:rsidRPr="00AF3ABE" w:rsidRDefault="000461A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60" w:type="dxa"/>
          </w:tcPr>
          <w:p w:rsidR="00F05785" w:rsidRPr="007A3F61" w:rsidRDefault="000461A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>УАЗ-469Б (1984)</w:t>
            </w:r>
          </w:p>
        </w:tc>
        <w:tc>
          <w:tcPr>
            <w:tcW w:w="1666" w:type="dxa"/>
          </w:tcPr>
          <w:p w:rsidR="00F05785" w:rsidRPr="007A3F61" w:rsidRDefault="000461A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12770" w:rsidTr="008322EE">
        <w:trPr>
          <w:trHeight w:val="2248"/>
        </w:trPr>
        <w:tc>
          <w:tcPr>
            <w:tcW w:w="560" w:type="dxa"/>
          </w:tcPr>
          <w:p w:rsidR="00412770" w:rsidRDefault="00412770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412770" w:rsidRDefault="00412770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412770" w:rsidRPr="000461A5" w:rsidRDefault="00412770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146831,54</w:t>
            </w:r>
          </w:p>
        </w:tc>
        <w:tc>
          <w:tcPr>
            <w:tcW w:w="2409" w:type="dxa"/>
          </w:tcPr>
          <w:p w:rsidR="00412770" w:rsidRDefault="00412770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60" w:type="dxa"/>
          </w:tcPr>
          <w:p w:rsidR="00412770" w:rsidRPr="000461A5" w:rsidRDefault="00412770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66" w:type="dxa"/>
          </w:tcPr>
          <w:p w:rsidR="00412770" w:rsidRDefault="00412770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Катунина Дмитрия Владимировича,</w:t>
      </w:r>
    </w:p>
    <w:p w:rsidR="00ED4CED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D4CED">
        <w:rPr>
          <w:rFonts w:ascii="Times New Roman" w:hAnsi="Times New Roman" w:cs="Times New Roman"/>
          <w:b/>
          <w:sz w:val="24"/>
          <w:szCs w:val="24"/>
        </w:rPr>
        <w:t>го супруги и несовершеннолетних детей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ED4CED" w:rsidTr="003210D3">
        <w:tc>
          <w:tcPr>
            <w:tcW w:w="560" w:type="dxa"/>
          </w:tcPr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ED4CED" w:rsidRDefault="00ED4CED" w:rsidP="00321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ED4CED" w:rsidRPr="00DE4D33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ED4CED" w:rsidRPr="00DE4D33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D4CED" w:rsidRPr="00DE4D33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ED4CED" w:rsidTr="003210D3">
        <w:trPr>
          <w:trHeight w:val="2248"/>
        </w:trPr>
        <w:tc>
          <w:tcPr>
            <w:tcW w:w="560" w:type="dxa"/>
          </w:tcPr>
          <w:p w:rsidR="00ED4CED" w:rsidRPr="00AF3ABE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2" w:type="dxa"/>
          </w:tcPr>
          <w:p w:rsidR="00ED4CED" w:rsidRPr="00AF3ABE" w:rsidRDefault="00ED4CED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Катунин Дмитрий Владимирович</w:t>
            </w:r>
          </w:p>
        </w:tc>
        <w:tc>
          <w:tcPr>
            <w:tcW w:w="1454" w:type="dxa"/>
          </w:tcPr>
          <w:p w:rsidR="00ED4CED" w:rsidRPr="00AF3ABE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440287,59</w:t>
            </w:r>
          </w:p>
        </w:tc>
        <w:tc>
          <w:tcPr>
            <w:tcW w:w="2409" w:type="dxa"/>
          </w:tcPr>
          <w:p w:rsidR="00ED4CED" w:rsidRPr="00AF3ABE" w:rsidRDefault="00ED4CED" w:rsidP="00ED4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56,4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60" w:type="dxa"/>
          </w:tcPr>
          <w:p w:rsidR="00ED4CED" w:rsidRDefault="00ED4CED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(2013),</w:t>
            </w:r>
          </w:p>
          <w:p w:rsidR="00ED4CED" w:rsidRPr="007A3F61" w:rsidRDefault="00ED4CED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B78">
              <w:rPr>
                <w:rFonts w:ascii="Times New Roman" w:hAnsi="Times New Roman" w:cs="Times New Roman"/>
                <w:sz w:val="24"/>
                <w:szCs w:val="24"/>
              </w:rPr>
              <w:t xml:space="preserve"> ВАЗ 21051 (1988)</w:t>
            </w:r>
            <w:r w:rsidR="00EA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D4CED" w:rsidRPr="007A3F61" w:rsidRDefault="00ED4CED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37B78" w:rsidTr="003210D3">
        <w:trPr>
          <w:trHeight w:val="2248"/>
        </w:trPr>
        <w:tc>
          <w:tcPr>
            <w:tcW w:w="560" w:type="dxa"/>
          </w:tcPr>
          <w:p w:rsidR="00E37B78" w:rsidRDefault="00E37B78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E37B78" w:rsidRDefault="00E37B7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E37B78" w:rsidRDefault="00E37B78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134882,6</w:t>
            </w:r>
          </w:p>
        </w:tc>
        <w:tc>
          <w:tcPr>
            <w:tcW w:w="2409" w:type="dxa"/>
          </w:tcPr>
          <w:p w:rsidR="00E37B78" w:rsidRDefault="00E37B78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E37B78" w:rsidRDefault="00E37B78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1500 кв. м., Российская Федерация;</w:t>
            </w:r>
          </w:p>
          <w:p w:rsidR="00E37B78" w:rsidRDefault="00E37B78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23,6</w:t>
            </w:r>
          </w:p>
          <w:p w:rsidR="00E37B78" w:rsidRDefault="00E37B78" w:rsidP="00ED4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965" w:rsidRDefault="00EA7965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с супругом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(2013),</w:t>
            </w:r>
          </w:p>
          <w:p w:rsidR="00E37B78" w:rsidRDefault="00EA7965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 ВАЗ 21051 (1988)</w:t>
            </w:r>
          </w:p>
        </w:tc>
        <w:tc>
          <w:tcPr>
            <w:tcW w:w="1666" w:type="dxa"/>
          </w:tcPr>
          <w:p w:rsidR="00E37B78" w:rsidRDefault="00EA7965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A7965" w:rsidTr="00EA7965">
        <w:trPr>
          <w:trHeight w:val="898"/>
        </w:trPr>
        <w:tc>
          <w:tcPr>
            <w:tcW w:w="560" w:type="dxa"/>
          </w:tcPr>
          <w:p w:rsidR="00EA7965" w:rsidRDefault="00EA796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2" w:type="dxa"/>
          </w:tcPr>
          <w:p w:rsidR="00EA7965" w:rsidRDefault="00374C8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EA7965" w:rsidRDefault="00EA7965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A7965" w:rsidRDefault="00EA7965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EA7965" w:rsidRDefault="00EA7965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EA7965" w:rsidRDefault="00EA7965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EA7965" w:rsidRDefault="00EA7965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A7965" w:rsidTr="003210D3">
        <w:trPr>
          <w:trHeight w:val="1335"/>
        </w:trPr>
        <w:tc>
          <w:tcPr>
            <w:tcW w:w="560" w:type="dxa"/>
          </w:tcPr>
          <w:p w:rsidR="00EA7965" w:rsidRDefault="00EA796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2" w:type="dxa"/>
          </w:tcPr>
          <w:p w:rsidR="00EA7965" w:rsidRDefault="00374C8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54" w:type="dxa"/>
          </w:tcPr>
          <w:p w:rsidR="00EA7965" w:rsidRDefault="00EA7965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EA7965" w:rsidRDefault="00EA7965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EA7965" w:rsidRDefault="00EA7965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EA7965" w:rsidRDefault="00EA7965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Комкова Сергей Николаевича,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супруги и несовершеннолетних детей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B05E4F" w:rsidTr="003210D3">
        <w:tc>
          <w:tcPr>
            <w:tcW w:w="560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B05E4F" w:rsidRDefault="00B05E4F" w:rsidP="00321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B05E4F" w:rsidRPr="00DE4D33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B05E4F" w:rsidRPr="00DE4D33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05E4F" w:rsidRPr="00DE4D33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B05E4F" w:rsidTr="003210D3">
        <w:trPr>
          <w:trHeight w:val="2248"/>
        </w:trPr>
        <w:tc>
          <w:tcPr>
            <w:tcW w:w="560" w:type="dxa"/>
          </w:tcPr>
          <w:p w:rsidR="00B05E4F" w:rsidRPr="00AF3ABE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B05E4F" w:rsidRPr="00AF3ABE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 Сергей Николаевич</w:t>
            </w:r>
          </w:p>
        </w:tc>
        <w:tc>
          <w:tcPr>
            <w:tcW w:w="1454" w:type="dxa"/>
          </w:tcPr>
          <w:p w:rsidR="00B05E4F" w:rsidRPr="00AF3ABE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606636</w:t>
            </w:r>
          </w:p>
        </w:tc>
        <w:tc>
          <w:tcPr>
            <w:tcW w:w="2409" w:type="dxa"/>
          </w:tcPr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1937 кв. м., Российская Федерация;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399 кв. м., Российская Федерация;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1088 кв. м., Российская Федерация;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51,9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 жилое помещение, площадью 1686,2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помещение, площадью 177,8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E4F" w:rsidRPr="00AF3ABE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Газель;</w:t>
            </w:r>
          </w:p>
          <w:p w:rsidR="00B05E4F" w:rsidRPr="007A3F61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 3309</w:t>
            </w:r>
          </w:p>
        </w:tc>
        <w:tc>
          <w:tcPr>
            <w:tcW w:w="1666" w:type="dxa"/>
          </w:tcPr>
          <w:p w:rsidR="00B05E4F" w:rsidRPr="007A3F61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05E4F" w:rsidTr="003210D3">
        <w:trPr>
          <w:trHeight w:val="2248"/>
        </w:trPr>
        <w:tc>
          <w:tcPr>
            <w:tcW w:w="560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2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555624</w:t>
            </w:r>
          </w:p>
        </w:tc>
        <w:tc>
          <w:tcPr>
            <w:tcW w:w="2409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1121 кв. м., Российская Федерация;</w:t>
            </w:r>
          </w:p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148,6</w:t>
            </w:r>
          </w:p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Хонда</w:t>
            </w:r>
          </w:p>
        </w:tc>
        <w:tc>
          <w:tcPr>
            <w:tcW w:w="1666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05E4F" w:rsidTr="003210D3">
        <w:trPr>
          <w:trHeight w:val="898"/>
        </w:trPr>
        <w:tc>
          <w:tcPr>
            <w:tcW w:w="560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2" w:type="dxa"/>
          </w:tcPr>
          <w:p w:rsidR="00B05E4F" w:rsidRDefault="00374C8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05E4F" w:rsidTr="003210D3">
        <w:trPr>
          <w:trHeight w:val="1335"/>
        </w:trPr>
        <w:tc>
          <w:tcPr>
            <w:tcW w:w="560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2" w:type="dxa"/>
          </w:tcPr>
          <w:p w:rsidR="00B05E4F" w:rsidRDefault="00374C8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54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0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461A5"/>
    <w:rsid w:val="0005037C"/>
    <w:rsid w:val="0005781B"/>
    <w:rsid w:val="000619E3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A0764"/>
    <w:rsid w:val="002A6D8E"/>
    <w:rsid w:val="002B1403"/>
    <w:rsid w:val="002C60FA"/>
    <w:rsid w:val="002D201F"/>
    <w:rsid w:val="002D462A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2A61"/>
    <w:rsid w:val="003330F0"/>
    <w:rsid w:val="00335F01"/>
    <w:rsid w:val="00337218"/>
    <w:rsid w:val="00344F88"/>
    <w:rsid w:val="003520AF"/>
    <w:rsid w:val="00352572"/>
    <w:rsid w:val="00357B6E"/>
    <w:rsid w:val="00361027"/>
    <w:rsid w:val="00363E10"/>
    <w:rsid w:val="003728C8"/>
    <w:rsid w:val="00373124"/>
    <w:rsid w:val="00374C88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A5C2B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12770"/>
    <w:rsid w:val="004213E8"/>
    <w:rsid w:val="00423170"/>
    <w:rsid w:val="0042345C"/>
    <w:rsid w:val="00431867"/>
    <w:rsid w:val="00431AFB"/>
    <w:rsid w:val="00435E09"/>
    <w:rsid w:val="00442A92"/>
    <w:rsid w:val="00445181"/>
    <w:rsid w:val="00446682"/>
    <w:rsid w:val="00452C23"/>
    <w:rsid w:val="00455CA7"/>
    <w:rsid w:val="00455F8F"/>
    <w:rsid w:val="004607D4"/>
    <w:rsid w:val="00464666"/>
    <w:rsid w:val="00465A1D"/>
    <w:rsid w:val="00467196"/>
    <w:rsid w:val="00471D5B"/>
    <w:rsid w:val="00472FB2"/>
    <w:rsid w:val="00480580"/>
    <w:rsid w:val="004A5D42"/>
    <w:rsid w:val="004A68A2"/>
    <w:rsid w:val="004B0E19"/>
    <w:rsid w:val="004B674F"/>
    <w:rsid w:val="004B7761"/>
    <w:rsid w:val="004C05A7"/>
    <w:rsid w:val="004C2999"/>
    <w:rsid w:val="004C3A16"/>
    <w:rsid w:val="004C62E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07DA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22CE4"/>
    <w:rsid w:val="006257FC"/>
    <w:rsid w:val="00626B4B"/>
    <w:rsid w:val="00632169"/>
    <w:rsid w:val="00632686"/>
    <w:rsid w:val="006404D2"/>
    <w:rsid w:val="006420F4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403D"/>
    <w:rsid w:val="00667FBA"/>
    <w:rsid w:val="00670CE0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53545"/>
    <w:rsid w:val="007600F9"/>
    <w:rsid w:val="00761F41"/>
    <w:rsid w:val="0076258B"/>
    <w:rsid w:val="00772BF2"/>
    <w:rsid w:val="00775A63"/>
    <w:rsid w:val="00784334"/>
    <w:rsid w:val="00784CA8"/>
    <w:rsid w:val="007874DA"/>
    <w:rsid w:val="00790C1F"/>
    <w:rsid w:val="0079733F"/>
    <w:rsid w:val="007A3F61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0EE0"/>
    <w:rsid w:val="007F30E3"/>
    <w:rsid w:val="007F4054"/>
    <w:rsid w:val="0080226A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3AB8"/>
    <w:rsid w:val="00885AA7"/>
    <w:rsid w:val="008925B0"/>
    <w:rsid w:val="008974BD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2219E"/>
    <w:rsid w:val="00925BE7"/>
    <w:rsid w:val="009374A6"/>
    <w:rsid w:val="00951BF7"/>
    <w:rsid w:val="00962499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2473A"/>
    <w:rsid w:val="00A3433C"/>
    <w:rsid w:val="00A343FA"/>
    <w:rsid w:val="00A3617A"/>
    <w:rsid w:val="00A3626C"/>
    <w:rsid w:val="00A3775C"/>
    <w:rsid w:val="00A42755"/>
    <w:rsid w:val="00A42AA8"/>
    <w:rsid w:val="00A42E89"/>
    <w:rsid w:val="00A44843"/>
    <w:rsid w:val="00A44D07"/>
    <w:rsid w:val="00A54A64"/>
    <w:rsid w:val="00A5667A"/>
    <w:rsid w:val="00A56AA8"/>
    <w:rsid w:val="00A573FB"/>
    <w:rsid w:val="00A73853"/>
    <w:rsid w:val="00A75BAB"/>
    <w:rsid w:val="00A847A4"/>
    <w:rsid w:val="00A936E0"/>
    <w:rsid w:val="00A96564"/>
    <w:rsid w:val="00AA1ABE"/>
    <w:rsid w:val="00AA4CE7"/>
    <w:rsid w:val="00AA6946"/>
    <w:rsid w:val="00AB06C2"/>
    <w:rsid w:val="00AB7963"/>
    <w:rsid w:val="00AD5563"/>
    <w:rsid w:val="00AD76FA"/>
    <w:rsid w:val="00AE1422"/>
    <w:rsid w:val="00AE2C5B"/>
    <w:rsid w:val="00AF172D"/>
    <w:rsid w:val="00AF1A26"/>
    <w:rsid w:val="00AF33A0"/>
    <w:rsid w:val="00AF3ABE"/>
    <w:rsid w:val="00AF3C73"/>
    <w:rsid w:val="00B01154"/>
    <w:rsid w:val="00B01F0D"/>
    <w:rsid w:val="00B0593A"/>
    <w:rsid w:val="00B05E4F"/>
    <w:rsid w:val="00B07EEC"/>
    <w:rsid w:val="00B177D2"/>
    <w:rsid w:val="00B250CB"/>
    <w:rsid w:val="00B27CD8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504"/>
    <w:rsid w:val="00BA47EF"/>
    <w:rsid w:val="00BA488B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0768E"/>
    <w:rsid w:val="00C12B4A"/>
    <w:rsid w:val="00C1382C"/>
    <w:rsid w:val="00C15494"/>
    <w:rsid w:val="00C156F6"/>
    <w:rsid w:val="00C30278"/>
    <w:rsid w:val="00C33D1A"/>
    <w:rsid w:val="00C36234"/>
    <w:rsid w:val="00C36DAA"/>
    <w:rsid w:val="00C370DC"/>
    <w:rsid w:val="00C3717D"/>
    <w:rsid w:val="00C3764D"/>
    <w:rsid w:val="00C537EF"/>
    <w:rsid w:val="00C542C3"/>
    <w:rsid w:val="00C61D24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5015"/>
    <w:rsid w:val="00DB43EE"/>
    <w:rsid w:val="00DB63BE"/>
    <w:rsid w:val="00DC0006"/>
    <w:rsid w:val="00DC333C"/>
    <w:rsid w:val="00DC3879"/>
    <w:rsid w:val="00DC68B1"/>
    <w:rsid w:val="00DD3A28"/>
    <w:rsid w:val="00DD5A8B"/>
    <w:rsid w:val="00DE035E"/>
    <w:rsid w:val="00DE376C"/>
    <w:rsid w:val="00DE4489"/>
    <w:rsid w:val="00DE4D33"/>
    <w:rsid w:val="00E10C94"/>
    <w:rsid w:val="00E124BA"/>
    <w:rsid w:val="00E1737C"/>
    <w:rsid w:val="00E3461F"/>
    <w:rsid w:val="00E34634"/>
    <w:rsid w:val="00E37B78"/>
    <w:rsid w:val="00E40EA8"/>
    <w:rsid w:val="00E436F0"/>
    <w:rsid w:val="00E43EF9"/>
    <w:rsid w:val="00E46BF0"/>
    <w:rsid w:val="00E51735"/>
    <w:rsid w:val="00E51FD0"/>
    <w:rsid w:val="00E530DE"/>
    <w:rsid w:val="00E57C7D"/>
    <w:rsid w:val="00E644C2"/>
    <w:rsid w:val="00E66A5B"/>
    <w:rsid w:val="00E67F28"/>
    <w:rsid w:val="00E801DC"/>
    <w:rsid w:val="00E85056"/>
    <w:rsid w:val="00E8593F"/>
    <w:rsid w:val="00E9277B"/>
    <w:rsid w:val="00E93233"/>
    <w:rsid w:val="00E96AF6"/>
    <w:rsid w:val="00EA3693"/>
    <w:rsid w:val="00EA4340"/>
    <w:rsid w:val="00EA4F92"/>
    <w:rsid w:val="00EA7200"/>
    <w:rsid w:val="00EA7965"/>
    <w:rsid w:val="00EB4DAB"/>
    <w:rsid w:val="00EB778D"/>
    <w:rsid w:val="00EB7862"/>
    <w:rsid w:val="00ED37EB"/>
    <w:rsid w:val="00ED47E5"/>
    <w:rsid w:val="00ED4CED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05785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6299"/>
    <w:rsid w:val="00F9733B"/>
    <w:rsid w:val="00FB0072"/>
    <w:rsid w:val="00FB0AA9"/>
    <w:rsid w:val="00FB5965"/>
    <w:rsid w:val="00FB7169"/>
    <w:rsid w:val="00FC40D6"/>
    <w:rsid w:val="00FC5172"/>
    <w:rsid w:val="00FC5AEB"/>
    <w:rsid w:val="00FC5D74"/>
    <w:rsid w:val="00FC5FF3"/>
    <w:rsid w:val="00FC66E9"/>
    <w:rsid w:val="00FD2DC8"/>
    <w:rsid w:val="00FD4998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C470-D8A7-4C1A-969B-B10EA028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2016-04-22T06:35:00Z</dcterms:created>
  <dcterms:modified xsi:type="dcterms:W3CDTF">2016-06-20T07:18:00Z</dcterms:modified>
</cp:coreProperties>
</file>