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8E4CE9" w:rsidRDefault="008E4CE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Михайлюкова Сергея Ивановича</w:t>
      </w:r>
      <w:r w:rsidR="007F0EE0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BA4504" w:rsidRPr="00355DDA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Главы Палехского городского поселения,</w:t>
      </w:r>
      <w:r w:rsidR="007F0EE0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6B5" w:rsidRDefault="00DE76B5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E4CE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E4CE9">
        <w:rPr>
          <w:rFonts w:ascii="Times New Roman" w:hAnsi="Times New Roman" w:cs="Times New Roman"/>
          <w:b/>
          <w:sz w:val="24"/>
          <w:szCs w:val="24"/>
        </w:rPr>
        <w:t>20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985"/>
        <w:gridCol w:w="1417"/>
        <w:gridCol w:w="1418"/>
        <w:gridCol w:w="1241"/>
      </w:tblGrid>
      <w:tr w:rsidR="00062754" w:rsidTr="008E4CE9">
        <w:tc>
          <w:tcPr>
            <w:tcW w:w="5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62754" w:rsidRDefault="00062754" w:rsidP="00DE4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5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062754" w:rsidRPr="00DE4D33" w:rsidRDefault="00062754" w:rsidP="007A3F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8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241" w:type="dxa"/>
          </w:tcPr>
          <w:p w:rsidR="00062754" w:rsidRP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062754" w:rsidTr="008E4CE9">
        <w:trPr>
          <w:trHeight w:val="2248"/>
        </w:trPr>
        <w:tc>
          <w:tcPr>
            <w:tcW w:w="534" w:type="dxa"/>
          </w:tcPr>
          <w:p w:rsidR="00062754" w:rsidRPr="00AF3ABE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062754" w:rsidRDefault="008E4CE9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</w:p>
          <w:p w:rsidR="008E4CE9" w:rsidRPr="00AF3ABE" w:rsidRDefault="008E4CE9" w:rsidP="008E4C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275" w:type="dxa"/>
          </w:tcPr>
          <w:p w:rsidR="00062754" w:rsidRPr="00AF3ABE" w:rsidRDefault="008E4CE9" w:rsidP="00DE7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704390,98</w:t>
            </w:r>
          </w:p>
        </w:tc>
        <w:tc>
          <w:tcPr>
            <w:tcW w:w="1985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8E4CE9">
              <w:rPr>
                <w:rFonts w:ascii="Times New Roman" w:hAnsi="Times New Roman" w:cs="Times New Roman"/>
                <w:sz w:val="24"/>
                <w:szCs w:val="24"/>
              </w:rPr>
              <w:t>998,0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8E4C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4CE9" w:rsidRDefault="008E4CE9" w:rsidP="008E4C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E4CE9" w:rsidRDefault="008E4CE9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900,0 кв. м., Российская Федерация;</w:t>
            </w:r>
          </w:p>
          <w:p w:rsidR="00062754" w:rsidRPr="00AF3ABE" w:rsidRDefault="00062754" w:rsidP="008E4C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Домовладение, площадью </w:t>
            </w:r>
            <w:r w:rsidR="008E4CE9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417" w:type="dxa"/>
          </w:tcPr>
          <w:p w:rsidR="00062754" w:rsidRPr="008714F5" w:rsidRDefault="008E4CE9" w:rsidP="004E0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ВАЗ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8714F5">
              <w:rPr>
                <w:rFonts w:ascii="Times New Roman" w:hAnsi="Times New Roman" w:cs="Times New Roman"/>
                <w:sz w:val="24"/>
                <w:szCs w:val="24"/>
              </w:rPr>
              <w:t xml:space="preserve"> 219110</w:t>
            </w:r>
            <w:r w:rsidR="008714F5" w:rsidRPr="0087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="008714F5" w:rsidRPr="0087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="0087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7A3F61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E9" w:rsidRDefault="008E4CE9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E9" w:rsidRDefault="008E4CE9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E9" w:rsidRDefault="008E4CE9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E9" w:rsidRDefault="008E4CE9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E9" w:rsidRDefault="008E4CE9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E9" w:rsidRDefault="008E4CE9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Pr="00355DDA" w:rsidRDefault="008E4CE9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Макашова Василия Семёновича</w:t>
      </w:r>
      <w:r w:rsidR="00937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062754" w:rsidRDefault="00062754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E4CE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E4CE9">
        <w:rPr>
          <w:rFonts w:ascii="Times New Roman" w:hAnsi="Times New Roman" w:cs="Times New Roman"/>
          <w:b/>
          <w:sz w:val="24"/>
          <w:szCs w:val="24"/>
        </w:rPr>
        <w:t>20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701"/>
        <w:gridCol w:w="1559"/>
        <w:gridCol w:w="1449"/>
      </w:tblGrid>
      <w:tr w:rsidR="00C31EFC" w:rsidTr="00C31EFC">
        <w:tc>
          <w:tcPr>
            <w:tcW w:w="534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C31EFC" w:rsidRDefault="00C31EFC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843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559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C31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C31EFC">
        <w:trPr>
          <w:trHeight w:val="2248"/>
        </w:trPr>
        <w:tc>
          <w:tcPr>
            <w:tcW w:w="534" w:type="dxa"/>
          </w:tcPr>
          <w:p w:rsidR="00C31EFC" w:rsidRPr="00AF3ABE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31EFC" w:rsidRPr="00AF3ABE" w:rsidRDefault="008E4CE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Макашов Василий Семёнови</w:t>
            </w:r>
            <w:r w:rsidR="008714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31EFC" w:rsidRPr="00AF3ABE" w:rsidRDefault="008714F5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31EFC" w:rsidRDefault="008714F5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1EFC" w:rsidRPr="00AF3ABE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EFC" w:rsidRPr="00722A09" w:rsidRDefault="00722A09" w:rsidP="00833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4F5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="008714F5"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 w:rsidR="0087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1EFC" w:rsidRPr="007A3F61" w:rsidRDefault="008714F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</w:tcPr>
          <w:p w:rsidR="00C31EFC" w:rsidRPr="007A3F61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C31EFC">
        <w:tc>
          <w:tcPr>
            <w:tcW w:w="534" w:type="dxa"/>
          </w:tcPr>
          <w:p w:rsidR="00C31EFC" w:rsidRPr="007A3F61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31EFC" w:rsidRPr="007A3F61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31EFC" w:rsidRPr="007A3F61" w:rsidRDefault="008714F5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</w:tcPr>
          <w:p w:rsidR="00C31EFC" w:rsidRPr="007A3F61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57,6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701" w:type="dxa"/>
          </w:tcPr>
          <w:p w:rsidR="00C31EFC" w:rsidRPr="007A3F61" w:rsidRDefault="008714F5" w:rsidP="00833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83342B" w:rsidRPr="00722A09">
              <w:rPr>
                <w:rFonts w:ascii="Times New Roman" w:hAnsi="Times New Roman" w:cs="Times New Roman"/>
                <w:sz w:val="24"/>
                <w:szCs w:val="24"/>
              </w:rPr>
              <w:t>Легково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3342B"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334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1EFC" w:rsidRPr="00465A1D" w:rsidRDefault="008714F5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1EFC" w:rsidRPr="00465A1D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F5" w:rsidRDefault="008714F5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F5" w:rsidRDefault="008714F5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A09" w:rsidRDefault="00722A09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1B9">
        <w:rPr>
          <w:rFonts w:ascii="Times New Roman" w:hAnsi="Times New Roman" w:cs="Times New Roman"/>
          <w:b/>
          <w:sz w:val="24"/>
          <w:szCs w:val="24"/>
          <w:u w:val="single"/>
        </w:rPr>
        <w:t>Гусаковског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о Александра Владиславовича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1EFC" w:rsidRDefault="00C31EFC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65623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656234">
        <w:rPr>
          <w:rFonts w:ascii="Times New Roman" w:hAnsi="Times New Roman" w:cs="Times New Roman"/>
          <w:b/>
          <w:sz w:val="24"/>
          <w:szCs w:val="24"/>
        </w:rPr>
        <w:t>20</w:t>
      </w:r>
    </w:p>
    <w:p w:rsidR="00F96299" w:rsidRDefault="00F96299" w:rsidP="00F96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417"/>
        <w:gridCol w:w="1276"/>
        <w:gridCol w:w="1389"/>
      </w:tblGrid>
      <w:tr w:rsidR="00C31EFC" w:rsidTr="00744DC6">
        <w:tc>
          <w:tcPr>
            <w:tcW w:w="534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31EFC" w:rsidRDefault="00C31EFC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EFC" w:rsidRPr="00DE4D33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9" w:type="dxa"/>
          </w:tcPr>
          <w:p w:rsidR="00744DC6" w:rsidRDefault="00744DC6" w:rsidP="0074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744DC6">
        <w:trPr>
          <w:trHeight w:val="70"/>
        </w:trPr>
        <w:tc>
          <w:tcPr>
            <w:tcW w:w="534" w:type="dxa"/>
          </w:tcPr>
          <w:p w:rsidR="00C31EFC" w:rsidRPr="00AF3ABE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31EFC" w:rsidRPr="00AF3ABE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Гусаковский Александр Владиславович</w:t>
            </w:r>
          </w:p>
        </w:tc>
        <w:tc>
          <w:tcPr>
            <w:tcW w:w="1559" w:type="dxa"/>
          </w:tcPr>
          <w:p w:rsidR="00C31EFC" w:rsidRPr="00AF3ABE" w:rsidRDefault="000641B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3511413,34</w:t>
            </w:r>
          </w:p>
        </w:tc>
        <w:tc>
          <w:tcPr>
            <w:tcW w:w="1985" w:type="dxa"/>
          </w:tcPr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44DC6" w:rsidRDefault="00832D3A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4DC6" w:rsidRDefault="00744DC6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720 кв. м., Российская Федерация;</w:t>
            </w:r>
          </w:p>
          <w:p w:rsidR="00832D3A" w:rsidRDefault="00832D3A" w:rsidP="0083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32D3A" w:rsidRDefault="00832D3A" w:rsidP="0083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11500 кв. м.</w:t>
            </w:r>
            <w:r w:rsidR="00F959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  <w:proofErr w:type="gramStart"/>
            <w:r w:rsidR="00F95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749,0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Федерация;</w:t>
            </w:r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F95970" w:rsidRDefault="00F95970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856,0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Федерация;</w:t>
            </w:r>
          </w:p>
          <w:p w:rsidR="000641B9" w:rsidRDefault="000641B9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0641B9" w:rsidRDefault="000641B9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506,0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Федерация;</w:t>
            </w:r>
          </w:p>
          <w:p w:rsidR="000641B9" w:rsidRDefault="000641B9" w:rsidP="00F95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0641B9" w:rsidRDefault="000641B9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22,6 кв. м., Российская Федерация;</w:t>
            </w:r>
          </w:p>
          <w:p w:rsidR="000641B9" w:rsidRDefault="000641B9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Default="00C31EFC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</w:t>
            </w:r>
            <w:r w:rsidR="000641B9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Default="00744DC6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-административное здание, площадью 87,6 кв. м., Российская Федерация.</w:t>
            </w:r>
          </w:p>
          <w:p w:rsidR="00F95970" w:rsidRPr="00AF3ABE" w:rsidRDefault="00F95970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  223АХР1А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Pr="007A3F61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proofErr w:type="spellStart"/>
            <w:r w:rsidR="00F95970">
              <w:rPr>
                <w:rFonts w:ascii="Times New Roman" w:hAnsi="Times New Roman" w:cs="Times New Roman"/>
                <w:sz w:val="24"/>
                <w:szCs w:val="24"/>
              </w:rPr>
              <w:t>круизёр</w:t>
            </w:r>
            <w:proofErr w:type="spellEnd"/>
            <w:r w:rsidR="00F9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ЯМАРИН</w:t>
            </w:r>
          </w:p>
        </w:tc>
        <w:tc>
          <w:tcPr>
            <w:tcW w:w="1276" w:type="dxa"/>
          </w:tcPr>
          <w:p w:rsidR="00C31EFC" w:rsidRPr="007A3F61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7A3F61" w:rsidRDefault="00744DC6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744DC6">
        <w:tc>
          <w:tcPr>
            <w:tcW w:w="534" w:type="dxa"/>
          </w:tcPr>
          <w:p w:rsidR="00C31EFC" w:rsidRPr="007A3F61" w:rsidRDefault="00C31EF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C31EFC" w:rsidRPr="007A3F61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31EFC" w:rsidRPr="007A3F61" w:rsidRDefault="000641B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119739,40</w:t>
            </w:r>
          </w:p>
        </w:tc>
        <w:tc>
          <w:tcPr>
            <w:tcW w:w="1985" w:type="dxa"/>
          </w:tcPr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853 кв. м., Российская Федерация;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Pr="007A3F61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744DC6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EFC" w:rsidRPr="00AE2C5B">
              <w:rPr>
                <w:rFonts w:ascii="Times New Roman" w:hAnsi="Times New Roman" w:cs="Times New Roman"/>
                <w:sz w:val="24"/>
                <w:szCs w:val="24"/>
              </w:rPr>
              <w:t>НИССАН МИКРА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Pr="00744DC6" w:rsidRDefault="00744DC6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1EFC" w:rsidRPr="00465A1D" w:rsidRDefault="00C31EF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465A1D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9" w:rsidRDefault="000641B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1B9" w:rsidRDefault="000641B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970" w:rsidRDefault="00F9597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Pr="00355DDA" w:rsidRDefault="008714F5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Данилова Александра Владимировича</w:t>
      </w:r>
    </w:p>
    <w:p w:rsidR="00AE2C5B" w:rsidRDefault="00744DC6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714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714F5">
        <w:rPr>
          <w:rFonts w:ascii="Times New Roman" w:hAnsi="Times New Roman" w:cs="Times New Roman"/>
          <w:b/>
          <w:sz w:val="24"/>
          <w:szCs w:val="24"/>
        </w:rPr>
        <w:t>20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276"/>
        <w:gridCol w:w="1383"/>
      </w:tblGrid>
      <w:tr w:rsidR="00355DDA" w:rsidTr="00355DDA">
        <w:tc>
          <w:tcPr>
            <w:tcW w:w="56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3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Pr="00AF3ABE" w:rsidRDefault="008714F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Александр Владимирович</w:t>
            </w:r>
          </w:p>
        </w:tc>
        <w:tc>
          <w:tcPr>
            <w:tcW w:w="1559" w:type="dxa"/>
          </w:tcPr>
          <w:p w:rsidR="00355DDA" w:rsidRPr="00AF3ABE" w:rsidRDefault="008714F5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261547,64</w:t>
            </w:r>
          </w:p>
        </w:tc>
        <w:tc>
          <w:tcPr>
            <w:tcW w:w="1985" w:type="dxa"/>
          </w:tcPr>
          <w:p w:rsidR="008714F5" w:rsidRDefault="00355DDA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14F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831,0 кв. м., Российская Федерация;</w:t>
            </w:r>
          </w:p>
          <w:p w:rsidR="008714F5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площадью 831,0 кв. м., Российская Федерация;</w:t>
            </w:r>
          </w:p>
          <w:p w:rsidR="008714F5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площадью 78,5 кв. м., Российская Федерация;</w:t>
            </w:r>
          </w:p>
          <w:p w:rsidR="008714F5" w:rsidRDefault="008714F5" w:rsidP="008714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площадью 78,5 кв. м., Российская Федерация;</w:t>
            </w:r>
          </w:p>
          <w:p w:rsidR="00355DDA" w:rsidRPr="00AF3ABE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355DDA" w:rsidRPr="007A3F61" w:rsidRDefault="008714F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Pr="00355DDA" w:rsidRDefault="008714F5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Парамоновой Светланы Александровны</w:t>
      </w:r>
    </w:p>
    <w:p w:rsidR="00355DDA" w:rsidRDefault="00355DDA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8714F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8714F5">
        <w:rPr>
          <w:rFonts w:ascii="Times New Roman" w:hAnsi="Times New Roman" w:cs="Times New Roman"/>
          <w:b/>
          <w:sz w:val="24"/>
          <w:szCs w:val="24"/>
        </w:rPr>
        <w:t>20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417"/>
        <w:gridCol w:w="1320"/>
        <w:gridCol w:w="1339"/>
      </w:tblGrid>
      <w:tr w:rsidR="00355DDA" w:rsidTr="00937C8B">
        <w:tc>
          <w:tcPr>
            <w:tcW w:w="56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355DDA" w:rsidRDefault="00355DDA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32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937C8B">
        <w:trPr>
          <w:trHeight w:val="2248"/>
        </w:trPr>
        <w:tc>
          <w:tcPr>
            <w:tcW w:w="560" w:type="dxa"/>
          </w:tcPr>
          <w:p w:rsidR="00355DDA" w:rsidRPr="00AF3ABE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355DDA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Александровна</w:t>
            </w:r>
          </w:p>
        </w:tc>
        <w:tc>
          <w:tcPr>
            <w:tcW w:w="1417" w:type="dxa"/>
          </w:tcPr>
          <w:p w:rsidR="00355DDA" w:rsidRPr="00AF3ABE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156664,56</w:t>
            </w:r>
          </w:p>
        </w:tc>
        <w:tc>
          <w:tcPr>
            <w:tcW w:w="1985" w:type="dxa"/>
          </w:tcPr>
          <w:p w:rsidR="00355DDA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0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8B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355DDA" w:rsidRDefault="00937C8B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Лятова Романа Александровича</w:t>
      </w:r>
      <w:r w:rsidR="004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>и 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</w:p>
    <w:p w:rsidR="00355DDA" w:rsidRDefault="00355DDA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937C8B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по 31.12.20</w:t>
      </w:r>
      <w:r w:rsidR="00937C8B">
        <w:rPr>
          <w:rFonts w:ascii="Times New Roman" w:hAnsi="Times New Roman" w:cs="Times New Roman"/>
          <w:b/>
          <w:sz w:val="24"/>
          <w:szCs w:val="24"/>
        </w:rPr>
        <w:t>20</w:t>
      </w:r>
    </w:p>
    <w:p w:rsidR="00FB7169" w:rsidRDefault="00FB716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559"/>
        <w:gridCol w:w="1178"/>
        <w:gridCol w:w="1339"/>
      </w:tblGrid>
      <w:tr w:rsidR="00355DDA" w:rsidTr="004D103D">
        <w:tc>
          <w:tcPr>
            <w:tcW w:w="560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55DDA" w:rsidRPr="00DE4D33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178" w:type="dxa"/>
          </w:tcPr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C8B" w:rsidTr="004D103D">
        <w:tc>
          <w:tcPr>
            <w:tcW w:w="560" w:type="dxa"/>
          </w:tcPr>
          <w:p w:rsid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937C8B" w:rsidRDefault="00937C8B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Лятов Роман Александрович</w:t>
            </w:r>
          </w:p>
        </w:tc>
        <w:tc>
          <w:tcPr>
            <w:tcW w:w="1559" w:type="dxa"/>
          </w:tcPr>
          <w:p w:rsidR="00937C8B" w:rsidRP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8B">
              <w:rPr>
                <w:rFonts w:ascii="Times New Roman" w:hAnsi="Times New Roman" w:cs="Times New Roman"/>
                <w:sz w:val="24"/>
                <w:szCs w:val="24"/>
              </w:rPr>
              <w:t>348919,07</w:t>
            </w:r>
          </w:p>
        </w:tc>
        <w:tc>
          <w:tcPr>
            <w:tcW w:w="1985" w:type="dxa"/>
          </w:tcPr>
          <w:p w:rsidR="00937C8B" w:rsidRP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937C8B" w:rsidRPr="00937C8B" w:rsidRDefault="00937C8B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  <w:tc>
          <w:tcPr>
            <w:tcW w:w="1178" w:type="dxa"/>
          </w:tcPr>
          <w:p w:rsid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937C8B" w:rsidRPr="00937C8B" w:rsidRDefault="00937C8B" w:rsidP="0035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AF3ABE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355DDA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355DDA" w:rsidRPr="00AF3ABE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259005,63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355DDA" w:rsidRPr="00AF3ABE" w:rsidRDefault="00355DDA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355DDA" w:rsidRPr="007A3F61" w:rsidRDefault="00355DDA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776" w:rsidRDefault="008F0776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Pr="00DA4B4C" w:rsidRDefault="00937C8B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Курбатовой Ларисы Юрьевны и 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 xml:space="preserve">её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</w:p>
    <w:p w:rsidR="00F05785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937C8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937C8B">
        <w:rPr>
          <w:rFonts w:ascii="Times New Roman" w:hAnsi="Times New Roman" w:cs="Times New Roman"/>
          <w:b/>
          <w:sz w:val="24"/>
          <w:szCs w:val="24"/>
        </w:rPr>
        <w:t>20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559"/>
        <w:gridCol w:w="1276"/>
        <w:gridCol w:w="1241"/>
      </w:tblGrid>
      <w:tr w:rsidR="004D103D" w:rsidTr="004D103D">
        <w:tc>
          <w:tcPr>
            <w:tcW w:w="560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D103D" w:rsidRDefault="004D103D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D103D" w:rsidRPr="00DE4D33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D103D" w:rsidRPr="00DE4D33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03D" w:rsidRPr="00DE4D33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D103D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241" w:type="dxa"/>
          </w:tcPr>
          <w:p w:rsidR="004D103D" w:rsidRDefault="004D103D" w:rsidP="004D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D103D" w:rsidTr="004D103D">
        <w:trPr>
          <w:trHeight w:val="2248"/>
        </w:trPr>
        <w:tc>
          <w:tcPr>
            <w:tcW w:w="560" w:type="dxa"/>
          </w:tcPr>
          <w:p w:rsidR="004D103D" w:rsidRPr="00AF3ABE" w:rsidRDefault="004D103D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D103D" w:rsidRPr="00AF3ABE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Лариса Юрьевна</w:t>
            </w:r>
          </w:p>
        </w:tc>
        <w:tc>
          <w:tcPr>
            <w:tcW w:w="1417" w:type="dxa"/>
          </w:tcPr>
          <w:p w:rsidR="004D103D" w:rsidRPr="00AF3ABE" w:rsidRDefault="00937C8B" w:rsidP="007F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483925,24</w:t>
            </w:r>
          </w:p>
        </w:tc>
        <w:tc>
          <w:tcPr>
            <w:tcW w:w="1985" w:type="dxa"/>
          </w:tcPr>
          <w:p w:rsidR="004D103D" w:rsidRDefault="004D103D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  <w:r w:rsidR="00937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площадью 103,7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 площадью 58,0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8B" w:rsidRPr="00AF3ABE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03D" w:rsidRPr="007A3F61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D103D" w:rsidRPr="007A3F61" w:rsidRDefault="004D103D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4D103D" w:rsidRPr="007A3F61" w:rsidRDefault="004D103D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7C8B" w:rsidTr="004D103D">
        <w:trPr>
          <w:trHeight w:val="2248"/>
        </w:trPr>
        <w:tc>
          <w:tcPr>
            <w:tcW w:w="560" w:type="dxa"/>
          </w:tcPr>
          <w:p w:rsidR="00937C8B" w:rsidRDefault="00937C8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37C8B" w:rsidRDefault="00937C8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937C8B" w:rsidRDefault="00937C8B" w:rsidP="007F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139792,92</w:t>
            </w:r>
          </w:p>
        </w:tc>
        <w:tc>
          <w:tcPr>
            <w:tcW w:w="1985" w:type="dxa"/>
          </w:tcPr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участок, площадью 6,8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937C8B" w:rsidRDefault="00937C8B" w:rsidP="00937C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C8B" w:rsidRDefault="000F0DB5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Е-240 </w:t>
            </w:r>
          </w:p>
        </w:tc>
        <w:tc>
          <w:tcPr>
            <w:tcW w:w="1276" w:type="dxa"/>
          </w:tcPr>
          <w:p w:rsidR="00937C8B" w:rsidRDefault="000F0DB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937C8B" w:rsidRDefault="000F0DB5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Default="000F0DB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Pr="00DA4B4C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Поселенова Владимира Александровича</w:t>
      </w:r>
      <w:r w:rsid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4D103D" w:rsidRDefault="004D103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0F0DB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0F0DB5">
        <w:rPr>
          <w:rFonts w:ascii="Times New Roman" w:hAnsi="Times New Roman" w:cs="Times New Roman"/>
          <w:b/>
          <w:sz w:val="24"/>
          <w:szCs w:val="24"/>
        </w:rPr>
        <w:t>20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276"/>
        <w:gridCol w:w="1417"/>
        <w:gridCol w:w="1383"/>
      </w:tblGrid>
      <w:tr w:rsidR="00DA4B4C" w:rsidTr="00DA4B4C">
        <w:tc>
          <w:tcPr>
            <w:tcW w:w="560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DA4B4C" w:rsidRDefault="00DA4B4C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DA4B4C" w:rsidRPr="00DE4D33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A4B4C" w:rsidRPr="00DE4D33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B4C" w:rsidRPr="00DE4D33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Pr="00AF3ABE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DA4B4C" w:rsidRPr="00AF3ABE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17" w:type="dxa"/>
          </w:tcPr>
          <w:p w:rsidR="00DA4B4C" w:rsidRPr="00AF3ABE" w:rsidRDefault="000F0DB5" w:rsidP="000F0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214758,73</w:t>
            </w:r>
          </w:p>
        </w:tc>
        <w:tc>
          <w:tcPr>
            <w:tcW w:w="1985" w:type="dxa"/>
          </w:tcPr>
          <w:p w:rsidR="00DA4B4C" w:rsidRPr="00AF3ABE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7A3F61" w:rsidRDefault="00DA4B4C" w:rsidP="00064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4B4C" w:rsidRPr="007A3F61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Pr="007A3F61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Default="00DA4B4C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4B4C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A4B4C" w:rsidRPr="000461A5" w:rsidRDefault="000F0DB5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162025,88</w:t>
            </w:r>
          </w:p>
        </w:tc>
        <w:tc>
          <w:tcPr>
            <w:tcW w:w="1985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0461A5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</w:tcPr>
          <w:p w:rsidR="00DA4B4C" w:rsidRDefault="00DA4B4C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Pr="00DA4B4C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D4CED" w:rsidRPr="00DA4B4C">
        <w:rPr>
          <w:rFonts w:ascii="Times New Roman" w:hAnsi="Times New Roman" w:cs="Times New Roman"/>
          <w:b/>
          <w:sz w:val="24"/>
          <w:szCs w:val="24"/>
          <w:u w:val="single"/>
        </w:rPr>
        <w:t>го супруги и несовершеннолетних детей</w:t>
      </w:r>
    </w:p>
    <w:p w:rsidR="00DA4B4C" w:rsidRPr="00DA4B4C" w:rsidRDefault="00DA4B4C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</w:t>
      </w:r>
      <w:r w:rsidR="000F0DB5">
        <w:rPr>
          <w:rFonts w:ascii="Times New Roman" w:hAnsi="Times New Roman" w:cs="Times New Roman"/>
          <w:b/>
          <w:sz w:val="24"/>
          <w:szCs w:val="24"/>
        </w:rPr>
        <w:t>20</w:t>
      </w:r>
      <w:r w:rsidR="00450D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31.12.20</w:t>
      </w:r>
      <w:r w:rsidR="000F0DB5">
        <w:rPr>
          <w:rFonts w:ascii="Times New Roman" w:hAnsi="Times New Roman" w:cs="Times New Roman"/>
          <w:b/>
          <w:sz w:val="24"/>
          <w:szCs w:val="24"/>
        </w:rPr>
        <w:t>20</w:t>
      </w:r>
    </w:p>
    <w:p w:rsidR="00ED4CED" w:rsidRPr="00443DE0" w:rsidRDefault="00ED4CED" w:rsidP="00ED4CE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417"/>
        <w:gridCol w:w="1525"/>
      </w:tblGrid>
      <w:tr w:rsidR="00430A07" w:rsidTr="00430A07"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30A07" w:rsidRPr="00DE4D33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30A07" w:rsidRPr="00DE4D33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07" w:rsidRPr="00DE4D33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Pr="00AF3ABE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430A07" w:rsidRPr="00AF3ABE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17" w:type="dxa"/>
          </w:tcPr>
          <w:p w:rsidR="00430A07" w:rsidRPr="00AF3ABE" w:rsidRDefault="000641B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889962,87</w:t>
            </w:r>
          </w:p>
        </w:tc>
        <w:tc>
          <w:tcPr>
            <w:tcW w:w="198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519" w:rsidRPr="00AF3ABE" w:rsidRDefault="007F1519" w:rsidP="007F1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DB5"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  <w:p w:rsidR="00430A07" w:rsidRPr="007A3F61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Pr="007A3F61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Pr="007A3F61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30A07" w:rsidRDefault="000641B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216909,06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 кв. м., Российская Федерация;</w:t>
            </w:r>
          </w:p>
          <w:p w:rsidR="007F1519" w:rsidRDefault="007F1519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  <w:p w:rsidR="00430A07" w:rsidRDefault="00430A07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898"/>
        </w:trPr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0F0DB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1335"/>
        </w:trPr>
        <w:tc>
          <w:tcPr>
            <w:tcW w:w="560" w:type="dxa"/>
          </w:tcPr>
          <w:p w:rsidR="00430A07" w:rsidRDefault="00430A07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8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0F0DB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0F0DB5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Андрияшкиной Валентины Геннадьевны</w:t>
      </w:r>
      <w:r w:rsidR="00B05E4F">
        <w:rPr>
          <w:rFonts w:ascii="Times New Roman" w:hAnsi="Times New Roman" w:cs="Times New Roman"/>
          <w:b/>
          <w:sz w:val="24"/>
          <w:szCs w:val="24"/>
        </w:rPr>
        <w:t>,</w:t>
      </w:r>
    </w:p>
    <w:p w:rsidR="00430A07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</w:t>
      </w:r>
      <w:r w:rsidR="0065623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несовершеннолетних детей</w:t>
      </w:r>
    </w:p>
    <w:p w:rsidR="00430A07" w:rsidRPr="00DA4B4C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отчётный период с </w:t>
      </w:r>
      <w:r w:rsidR="007F1519">
        <w:rPr>
          <w:rFonts w:ascii="Times New Roman" w:hAnsi="Times New Roman" w:cs="Times New Roman"/>
          <w:b/>
          <w:sz w:val="24"/>
          <w:szCs w:val="24"/>
        </w:rPr>
        <w:t>01.01.20</w:t>
      </w:r>
      <w:r w:rsidR="000F0DB5">
        <w:rPr>
          <w:rFonts w:ascii="Times New Roman" w:hAnsi="Times New Roman" w:cs="Times New Roman"/>
          <w:b/>
          <w:sz w:val="24"/>
          <w:szCs w:val="24"/>
        </w:rPr>
        <w:t>20</w:t>
      </w:r>
      <w:r w:rsidR="007F1519">
        <w:rPr>
          <w:rFonts w:ascii="Times New Roman" w:hAnsi="Times New Roman" w:cs="Times New Roman"/>
          <w:b/>
          <w:sz w:val="24"/>
          <w:szCs w:val="24"/>
        </w:rPr>
        <w:t xml:space="preserve"> по 31.12.20</w:t>
      </w:r>
      <w:r w:rsidR="000F0DB5">
        <w:rPr>
          <w:rFonts w:ascii="Times New Roman" w:hAnsi="Times New Roman" w:cs="Times New Roman"/>
          <w:b/>
          <w:sz w:val="24"/>
          <w:szCs w:val="24"/>
        </w:rPr>
        <w:t>20</w:t>
      </w:r>
    </w:p>
    <w:p w:rsidR="00B05E4F" w:rsidRPr="00443DE0" w:rsidRDefault="00B05E4F" w:rsidP="00B05E4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276"/>
        <w:gridCol w:w="1984"/>
        <w:gridCol w:w="1559"/>
        <w:gridCol w:w="1276"/>
        <w:gridCol w:w="1383"/>
      </w:tblGrid>
      <w:tr w:rsidR="00890339" w:rsidTr="0083342B"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890339" w:rsidRPr="00DE4D33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890339" w:rsidRPr="00DE4D33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90339" w:rsidRPr="00DE4D33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890339" w:rsidTr="0083342B">
        <w:trPr>
          <w:trHeight w:val="1469"/>
        </w:trPr>
        <w:tc>
          <w:tcPr>
            <w:tcW w:w="560" w:type="dxa"/>
          </w:tcPr>
          <w:p w:rsidR="00890339" w:rsidRPr="00AF3ABE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890339" w:rsidRDefault="000F0DB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Андрияшкина</w:t>
            </w:r>
          </w:p>
          <w:p w:rsidR="000F0DB5" w:rsidRPr="00AF3ABE" w:rsidRDefault="000F0DB5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1276" w:type="dxa"/>
          </w:tcPr>
          <w:p w:rsidR="00890339" w:rsidRPr="00AF3ABE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4" w:type="dxa"/>
          </w:tcPr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0339" w:rsidRPr="00AF3ABE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559" w:type="dxa"/>
          </w:tcPr>
          <w:p w:rsidR="00890339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90339" w:rsidRPr="007A3F61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Pr="007A3F61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3342B">
        <w:trPr>
          <w:trHeight w:val="2248"/>
        </w:trPr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90339" w:rsidRDefault="0083342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1410000</w:t>
            </w:r>
            <w:bookmarkStart w:id="0" w:name="_GoBack"/>
            <w:bookmarkEnd w:id="0"/>
            <w:r w:rsidR="00450D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="00450DEB">
              <w:rPr>
                <w:rFonts w:ascii="Times New Roman" w:hAnsi="Times New Roman" w:cs="Times New Roman"/>
                <w:sz w:val="24"/>
                <w:szCs w:val="24"/>
              </w:rPr>
              <w:t>130,6;</w:t>
            </w:r>
          </w:p>
          <w:p w:rsid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 площадью 42,5 кв. м., Российская Федерация;</w:t>
            </w:r>
          </w:p>
          <w:p w:rsid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9" w:rsidRP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 PRIME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3342B">
        <w:trPr>
          <w:trHeight w:val="898"/>
        </w:trPr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3342B">
        <w:trPr>
          <w:trHeight w:val="1335"/>
        </w:trPr>
        <w:tc>
          <w:tcPr>
            <w:tcW w:w="560" w:type="dxa"/>
          </w:tcPr>
          <w:p w:rsidR="00890339" w:rsidRDefault="00890339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90339" w:rsidRDefault="00890339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DC2483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450DEB"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450DEB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450DEB" w:rsidRPr="00DA4B4C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Бушкова Владимира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Авенировича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450DEB" w:rsidRPr="00DA4B4C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01.01.2020 по 31.12.2020</w:t>
      </w:r>
    </w:p>
    <w:p w:rsidR="00450DEB" w:rsidRPr="00443DE0" w:rsidRDefault="00450DEB" w:rsidP="00450DE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276"/>
        <w:gridCol w:w="1984"/>
        <w:gridCol w:w="1418"/>
        <w:gridCol w:w="1275"/>
        <w:gridCol w:w="1525"/>
      </w:tblGrid>
      <w:tr w:rsidR="00450DEB" w:rsidTr="00806E13">
        <w:tc>
          <w:tcPr>
            <w:tcW w:w="560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50DEB" w:rsidRDefault="00450DEB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50DEB" w:rsidRPr="00DE4D33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4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50DEB" w:rsidRPr="00DE4D33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DEB" w:rsidRPr="00DE4D33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50DEB" w:rsidTr="00806E13">
        <w:tc>
          <w:tcPr>
            <w:tcW w:w="560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533" w:type="dxa"/>
          </w:tcPr>
          <w:p w:rsidR="00450DEB" w:rsidRDefault="00450DEB" w:rsidP="00450D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Владимир Авенирович</w:t>
            </w:r>
          </w:p>
        </w:tc>
        <w:tc>
          <w:tcPr>
            <w:tcW w:w="1276" w:type="dxa"/>
          </w:tcPr>
          <w:p w:rsidR="00450DEB" w:rsidRP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B">
              <w:rPr>
                <w:rFonts w:ascii="Times New Roman" w:hAnsi="Times New Roman" w:cs="Times New Roman"/>
                <w:sz w:val="24"/>
                <w:szCs w:val="24"/>
              </w:rPr>
              <w:t>302941,04</w:t>
            </w:r>
          </w:p>
        </w:tc>
        <w:tc>
          <w:tcPr>
            <w:tcW w:w="1984" w:type="dxa"/>
          </w:tcPr>
          <w:p w:rsidR="00450DEB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13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89,0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Федерация;</w:t>
            </w:r>
          </w:p>
          <w:p w:rsidR="00806E13" w:rsidRPr="00806E13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площадью 24,0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418" w:type="dxa"/>
          </w:tcPr>
          <w:p w:rsidR="00450DEB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ШЕВРОЛЕ Нива 212300-</w:t>
            </w:r>
            <w:r w:rsidRPr="00806E13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1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E13" w:rsidRPr="00806E13" w:rsidRDefault="00806E13" w:rsidP="00806E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27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450DEB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0DEB" w:rsidTr="00806E13">
        <w:trPr>
          <w:trHeight w:val="1477"/>
        </w:trPr>
        <w:tc>
          <w:tcPr>
            <w:tcW w:w="560" w:type="dxa"/>
          </w:tcPr>
          <w:p w:rsidR="00450DEB" w:rsidRPr="00AF3ABE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450DEB" w:rsidRPr="00AF3ABE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50DEB" w:rsidRPr="00AF3ABE" w:rsidRDefault="00450DEB" w:rsidP="00450D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510541,83</w:t>
            </w:r>
          </w:p>
        </w:tc>
        <w:tc>
          <w:tcPr>
            <w:tcW w:w="1984" w:type="dxa"/>
          </w:tcPr>
          <w:p w:rsidR="00450DEB" w:rsidRPr="00AF3ABE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20,0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418" w:type="dxa"/>
          </w:tcPr>
          <w:p w:rsidR="00450DEB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50DEB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DEB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50DEB" w:rsidRPr="007A3F61" w:rsidRDefault="00450DEB" w:rsidP="00450D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Макарова Николая Александровича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несовершеннолетних детей</w:t>
      </w:r>
    </w:p>
    <w:p w:rsidR="001B09CB" w:rsidRPr="00DA4B4C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01.01.2020 по 31.12.2020</w:t>
      </w:r>
    </w:p>
    <w:p w:rsidR="001B09CB" w:rsidRPr="00443DE0" w:rsidRDefault="001B09CB" w:rsidP="001B09CB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276"/>
        <w:gridCol w:w="1984"/>
        <w:gridCol w:w="1559"/>
        <w:gridCol w:w="1276"/>
        <w:gridCol w:w="1383"/>
      </w:tblGrid>
      <w:tr w:rsidR="001B09CB" w:rsidTr="00656234"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1B09CB" w:rsidRPr="00DE4D33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4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1B09CB" w:rsidRPr="00DE4D33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9CB" w:rsidRPr="00DE4D33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1B09CB" w:rsidTr="00656234">
        <w:trPr>
          <w:trHeight w:val="1469"/>
        </w:trPr>
        <w:tc>
          <w:tcPr>
            <w:tcW w:w="560" w:type="dxa"/>
          </w:tcPr>
          <w:p w:rsidR="001B09CB" w:rsidRPr="00AF3ABE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1B09CB" w:rsidRPr="00AF3ABE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Николай Александрович</w:t>
            </w:r>
          </w:p>
        </w:tc>
        <w:tc>
          <w:tcPr>
            <w:tcW w:w="1276" w:type="dxa"/>
          </w:tcPr>
          <w:p w:rsidR="001B09CB" w:rsidRPr="00AF3ABE" w:rsidRDefault="00656234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609525,13</w:t>
            </w:r>
          </w:p>
        </w:tc>
        <w:tc>
          <w:tcPr>
            <w:tcW w:w="1984" w:type="dxa"/>
          </w:tcPr>
          <w:p w:rsidR="001B09CB" w:rsidRPr="00AF3ABE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09CB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НИССАН ТИИДА, 2012;</w:t>
            </w:r>
          </w:p>
          <w:p w:rsidR="00656234" w:rsidRPr="007A3F61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ВАЗ КАЛИНА, 2011</w:t>
            </w:r>
          </w:p>
        </w:tc>
        <w:tc>
          <w:tcPr>
            <w:tcW w:w="1276" w:type="dxa"/>
          </w:tcPr>
          <w:p w:rsidR="001B09CB" w:rsidRPr="007A3F61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Pr="007A3F61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CB" w:rsidTr="00656234">
        <w:trPr>
          <w:trHeight w:val="2248"/>
        </w:trPr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562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B09CB" w:rsidRDefault="00656234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256202,27</w:t>
            </w:r>
          </w:p>
        </w:tc>
        <w:tc>
          <w:tcPr>
            <w:tcW w:w="1984" w:type="dxa"/>
          </w:tcPr>
          <w:p w:rsidR="001B09CB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9CB" w:rsidRPr="00450DEB" w:rsidRDefault="00656234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CB" w:rsidTr="00656234">
        <w:trPr>
          <w:trHeight w:val="898"/>
        </w:trPr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9CB" w:rsidTr="00656234">
        <w:trPr>
          <w:trHeight w:val="1335"/>
        </w:trPr>
        <w:tc>
          <w:tcPr>
            <w:tcW w:w="560" w:type="dxa"/>
          </w:tcPr>
          <w:p w:rsidR="001B09CB" w:rsidRDefault="001B09CB" w:rsidP="00055D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1B09CB" w:rsidRDefault="001B09CB" w:rsidP="00055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09CB" w:rsidRDefault="001B09CB" w:rsidP="001B0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CB" w:rsidRDefault="001B09CB" w:rsidP="001B09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EB" w:rsidRDefault="00450DEB" w:rsidP="00450D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483" w:rsidRPr="00DC2483" w:rsidRDefault="00DC2483" w:rsidP="00DC2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C2483" w:rsidRPr="00DC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62754"/>
    <w:rsid w:val="000641B9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0DB5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52CA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09CB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0BAA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9253E"/>
    <w:rsid w:val="002A0764"/>
    <w:rsid w:val="002A6D8E"/>
    <w:rsid w:val="002B1403"/>
    <w:rsid w:val="002C2405"/>
    <w:rsid w:val="002C60FA"/>
    <w:rsid w:val="002D201F"/>
    <w:rsid w:val="002D462A"/>
    <w:rsid w:val="002D5084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0167"/>
    <w:rsid w:val="00344F88"/>
    <w:rsid w:val="003520AF"/>
    <w:rsid w:val="00352572"/>
    <w:rsid w:val="00355DDA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0A07"/>
    <w:rsid w:val="00431867"/>
    <w:rsid w:val="00431AFB"/>
    <w:rsid w:val="00435E09"/>
    <w:rsid w:val="00442A92"/>
    <w:rsid w:val="00443DE0"/>
    <w:rsid w:val="00445181"/>
    <w:rsid w:val="00446682"/>
    <w:rsid w:val="00450DEB"/>
    <w:rsid w:val="00452C23"/>
    <w:rsid w:val="00455CA7"/>
    <w:rsid w:val="00455F8F"/>
    <w:rsid w:val="004607D4"/>
    <w:rsid w:val="00464666"/>
    <w:rsid w:val="00465A1D"/>
    <w:rsid w:val="00466969"/>
    <w:rsid w:val="00467196"/>
    <w:rsid w:val="00471D5B"/>
    <w:rsid w:val="00472FB2"/>
    <w:rsid w:val="00480580"/>
    <w:rsid w:val="004815D0"/>
    <w:rsid w:val="004A19B8"/>
    <w:rsid w:val="004A5D42"/>
    <w:rsid w:val="004A68A2"/>
    <w:rsid w:val="004B0E19"/>
    <w:rsid w:val="004B2F76"/>
    <w:rsid w:val="004B674F"/>
    <w:rsid w:val="004B7761"/>
    <w:rsid w:val="004C05A7"/>
    <w:rsid w:val="004C2999"/>
    <w:rsid w:val="004C3A16"/>
    <w:rsid w:val="004C62ED"/>
    <w:rsid w:val="004D103D"/>
    <w:rsid w:val="004D46E4"/>
    <w:rsid w:val="004E00CE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521"/>
    <w:rsid w:val="00632686"/>
    <w:rsid w:val="006404D2"/>
    <w:rsid w:val="006420F4"/>
    <w:rsid w:val="00650246"/>
    <w:rsid w:val="00650D4F"/>
    <w:rsid w:val="006510FF"/>
    <w:rsid w:val="006544D3"/>
    <w:rsid w:val="00654D69"/>
    <w:rsid w:val="00656234"/>
    <w:rsid w:val="00660DB2"/>
    <w:rsid w:val="0066195A"/>
    <w:rsid w:val="00662055"/>
    <w:rsid w:val="00663715"/>
    <w:rsid w:val="00663904"/>
    <w:rsid w:val="00663D34"/>
    <w:rsid w:val="0066403D"/>
    <w:rsid w:val="00667FBA"/>
    <w:rsid w:val="00670CE0"/>
    <w:rsid w:val="006714FD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2B28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2A09"/>
    <w:rsid w:val="00727B7B"/>
    <w:rsid w:val="007377D3"/>
    <w:rsid w:val="00744205"/>
    <w:rsid w:val="00744A48"/>
    <w:rsid w:val="00744DC6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1519"/>
    <w:rsid w:val="007F30E3"/>
    <w:rsid w:val="007F4054"/>
    <w:rsid w:val="0080226A"/>
    <w:rsid w:val="00804C98"/>
    <w:rsid w:val="00805CD7"/>
    <w:rsid w:val="00806D3A"/>
    <w:rsid w:val="00806E13"/>
    <w:rsid w:val="008112A1"/>
    <w:rsid w:val="008127ED"/>
    <w:rsid w:val="00820CC0"/>
    <w:rsid w:val="00822441"/>
    <w:rsid w:val="008259EA"/>
    <w:rsid w:val="00831AEF"/>
    <w:rsid w:val="00831C22"/>
    <w:rsid w:val="00832D3A"/>
    <w:rsid w:val="0083342B"/>
    <w:rsid w:val="00833E50"/>
    <w:rsid w:val="00844261"/>
    <w:rsid w:val="00851174"/>
    <w:rsid w:val="00851FCC"/>
    <w:rsid w:val="008568BA"/>
    <w:rsid w:val="008642F1"/>
    <w:rsid w:val="0086598A"/>
    <w:rsid w:val="00870F78"/>
    <w:rsid w:val="008714F5"/>
    <w:rsid w:val="00872FA8"/>
    <w:rsid w:val="00874F13"/>
    <w:rsid w:val="00883AB8"/>
    <w:rsid w:val="00885AA7"/>
    <w:rsid w:val="00890339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E4CE9"/>
    <w:rsid w:val="008F0776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1474D"/>
    <w:rsid w:val="0092219E"/>
    <w:rsid w:val="00925BE7"/>
    <w:rsid w:val="009374A6"/>
    <w:rsid w:val="00937C8B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5D77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0F6C"/>
    <w:rsid w:val="00AA1ABE"/>
    <w:rsid w:val="00AA4CE7"/>
    <w:rsid w:val="00AA6946"/>
    <w:rsid w:val="00AB06C2"/>
    <w:rsid w:val="00AB7963"/>
    <w:rsid w:val="00AD5563"/>
    <w:rsid w:val="00AD76FA"/>
    <w:rsid w:val="00AE0809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40C5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4F6A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1EFC"/>
    <w:rsid w:val="00C33D1A"/>
    <w:rsid w:val="00C36234"/>
    <w:rsid w:val="00C36DAA"/>
    <w:rsid w:val="00C370DC"/>
    <w:rsid w:val="00C3717D"/>
    <w:rsid w:val="00C3764D"/>
    <w:rsid w:val="00C51AE3"/>
    <w:rsid w:val="00C537EF"/>
    <w:rsid w:val="00C542C3"/>
    <w:rsid w:val="00C61D24"/>
    <w:rsid w:val="00C669FF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C9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4B4C"/>
    <w:rsid w:val="00DA5015"/>
    <w:rsid w:val="00DB43EE"/>
    <w:rsid w:val="00DB63BE"/>
    <w:rsid w:val="00DC0006"/>
    <w:rsid w:val="00DC2483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DE76B5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332B"/>
    <w:rsid w:val="00E644C2"/>
    <w:rsid w:val="00E66A5B"/>
    <w:rsid w:val="00E67F28"/>
    <w:rsid w:val="00E73D4E"/>
    <w:rsid w:val="00E80005"/>
    <w:rsid w:val="00E801DC"/>
    <w:rsid w:val="00E85056"/>
    <w:rsid w:val="00E8593F"/>
    <w:rsid w:val="00E9277B"/>
    <w:rsid w:val="00E93233"/>
    <w:rsid w:val="00E935BB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5970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D6265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2117-C6AA-44B7-83BB-C3E59250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14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2018-05-10T08:40:00Z</dcterms:created>
  <dcterms:modified xsi:type="dcterms:W3CDTF">2021-05-18T10:55:00Z</dcterms:modified>
</cp:coreProperties>
</file>