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F0EE0" w:rsidRPr="00355DDA" w:rsidRDefault="007F0EE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Юскова Виктора Михайловича, </w:t>
      </w:r>
      <w:r w:rsidR="00BA4504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Главы Палехского </w:t>
      </w:r>
    </w:p>
    <w:p w:rsidR="00BA4504" w:rsidRPr="00355DDA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городского поселения,</w:t>
      </w:r>
      <w:r w:rsidR="007F0EE0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несовершеннолетнего ребёнка</w:t>
      </w:r>
    </w:p>
    <w:p w:rsidR="00DE76B5" w:rsidRDefault="00DE76B5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722A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722A09">
        <w:rPr>
          <w:rFonts w:ascii="Times New Roman" w:hAnsi="Times New Roman" w:cs="Times New Roman"/>
          <w:b/>
          <w:sz w:val="24"/>
          <w:szCs w:val="24"/>
        </w:rPr>
        <w:t>9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126"/>
        <w:gridCol w:w="1559"/>
        <w:gridCol w:w="1418"/>
        <w:gridCol w:w="1241"/>
      </w:tblGrid>
      <w:tr w:rsidR="00062754" w:rsidTr="00062754">
        <w:tc>
          <w:tcPr>
            <w:tcW w:w="5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62754" w:rsidRDefault="00062754" w:rsidP="00DE4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1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126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062754" w:rsidRPr="00DE4D33" w:rsidRDefault="00062754" w:rsidP="007A3F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8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241" w:type="dxa"/>
          </w:tcPr>
          <w:p w:rsidR="00062754" w:rsidRP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062754" w:rsidTr="00062754">
        <w:trPr>
          <w:trHeight w:val="2248"/>
        </w:trPr>
        <w:tc>
          <w:tcPr>
            <w:tcW w:w="534" w:type="dxa"/>
          </w:tcPr>
          <w:p w:rsidR="00062754" w:rsidRPr="00AF3ABE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Юсков</w:t>
            </w:r>
          </w:p>
          <w:p w:rsidR="00062754" w:rsidRPr="00AF3ABE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134" w:type="dxa"/>
          </w:tcPr>
          <w:p w:rsidR="00062754" w:rsidRPr="00AF3ABE" w:rsidRDefault="00722A09" w:rsidP="00DE7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495291,21</w:t>
            </w:r>
          </w:p>
        </w:tc>
        <w:tc>
          <w:tcPr>
            <w:tcW w:w="2126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1272 кв. м., Российская Федерация</w:t>
            </w:r>
          </w:p>
          <w:p w:rsidR="00062754" w:rsidRPr="00AF3ABE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Домовладение, площадью 28,9 кв. м., Российская Федерация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7A3F61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54" w:rsidTr="00062754">
        <w:tc>
          <w:tcPr>
            <w:tcW w:w="534" w:type="dxa"/>
          </w:tcPr>
          <w:p w:rsidR="00062754" w:rsidRPr="007A3F61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062754" w:rsidRPr="007A3F61" w:rsidRDefault="00722A09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65013,24</w:t>
            </w:r>
          </w:p>
        </w:tc>
        <w:tc>
          <w:tcPr>
            <w:tcW w:w="2126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2754" w:rsidRDefault="000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2754" w:rsidRPr="00465A1D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54" w:rsidTr="00062754">
        <w:tc>
          <w:tcPr>
            <w:tcW w:w="534" w:type="dxa"/>
          </w:tcPr>
          <w:p w:rsidR="00062754" w:rsidRPr="00465A1D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</w:tcPr>
          <w:p w:rsidR="00062754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465A1D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Pr="00355DDA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Дудорова Александра Викторовича и его супруги</w:t>
      </w:r>
    </w:p>
    <w:p w:rsidR="00062754" w:rsidRDefault="00062754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722A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722A09">
        <w:rPr>
          <w:rFonts w:ascii="Times New Roman" w:hAnsi="Times New Roman" w:cs="Times New Roman"/>
          <w:b/>
          <w:sz w:val="24"/>
          <w:szCs w:val="24"/>
        </w:rPr>
        <w:t>9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701"/>
        <w:gridCol w:w="1559"/>
        <w:gridCol w:w="1449"/>
      </w:tblGrid>
      <w:tr w:rsidR="00C31EFC" w:rsidTr="00C31EFC">
        <w:tc>
          <w:tcPr>
            <w:tcW w:w="534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C31EFC" w:rsidRDefault="00C31EF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843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559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C31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C31EFC">
        <w:trPr>
          <w:trHeight w:val="2248"/>
        </w:trPr>
        <w:tc>
          <w:tcPr>
            <w:tcW w:w="534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</w:t>
            </w:r>
          </w:p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276" w:type="dxa"/>
          </w:tcPr>
          <w:p w:rsidR="00C31EFC" w:rsidRPr="00AF3ABE" w:rsidRDefault="00722A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979431,90</w:t>
            </w:r>
          </w:p>
        </w:tc>
        <w:tc>
          <w:tcPr>
            <w:tcW w:w="1843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83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EFC" w:rsidRPr="00AF3ABE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EFC" w:rsidRPr="00722A09" w:rsidRDefault="00722A09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ВАЗ 2114-Шевроле 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212300-55</w:t>
            </w:r>
          </w:p>
          <w:p w:rsidR="00C31EFC" w:rsidRPr="00722A09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>- Гребная лодка "Ёрш";</w:t>
            </w:r>
          </w:p>
          <w:p w:rsidR="00C31EFC" w:rsidRPr="00722A09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- прицеп ТОНАР </w:t>
            </w:r>
          </w:p>
        </w:tc>
        <w:tc>
          <w:tcPr>
            <w:tcW w:w="1559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9" w:type="dxa"/>
          </w:tcPr>
          <w:p w:rsidR="00C31EFC" w:rsidRPr="007A3F61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C31EFC">
        <w:tc>
          <w:tcPr>
            <w:tcW w:w="534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31EFC" w:rsidRPr="007A3F61" w:rsidRDefault="00722A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833717,20</w:t>
            </w:r>
          </w:p>
        </w:tc>
        <w:tc>
          <w:tcPr>
            <w:tcW w:w="1843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21043</w:t>
            </w:r>
          </w:p>
        </w:tc>
        <w:tc>
          <w:tcPr>
            <w:tcW w:w="1559" w:type="dxa"/>
          </w:tcPr>
          <w:p w:rsidR="00C31EFC" w:rsidRPr="00465A1D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1EFC" w:rsidRPr="00465A1D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Гусаковского Александра Владиславовича, 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несовершеннолетнего ребёнка</w:t>
      </w:r>
    </w:p>
    <w:p w:rsidR="00C31EFC" w:rsidRDefault="00C31EFC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722A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722A09">
        <w:rPr>
          <w:rFonts w:ascii="Times New Roman" w:hAnsi="Times New Roman" w:cs="Times New Roman"/>
          <w:b/>
          <w:sz w:val="24"/>
          <w:szCs w:val="24"/>
        </w:rPr>
        <w:t>9</w:t>
      </w:r>
    </w:p>
    <w:p w:rsidR="00F96299" w:rsidRDefault="00F96299" w:rsidP="00F96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417"/>
        <w:gridCol w:w="1276"/>
        <w:gridCol w:w="1389"/>
      </w:tblGrid>
      <w:tr w:rsidR="00C31EFC" w:rsidTr="00744DC6">
        <w:tc>
          <w:tcPr>
            <w:tcW w:w="534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9" w:type="dxa"/>
          </w:tcPr>
          <w:p w:rsidR="00744DC6" w:rsidRDefault="00744DC6" w:rsidP="0074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744DC6">
        <w:trPr>
          <w:trHeight w:val="70"/>
        </w:trPr>
        <w:tc>
          <w:tcPr>
            <w:tcW w:w="534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Гусаковский Александр Владиславович</w:t>
            </w:r>
          </w:p>
        </w:tc>
        <w:tc>
          <w:tcPr>
            <w:tcW w:w="1559" w:type="dxa"/>
          </w:tcPr>
          <w:p w:rsidR="00C31EFC" w:rsidRPr="00AF3ABE" w:rsidRDefault="00722A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17294531,36</w:t>
            </w:r>
          </w:p>
        </w:tc>
        <w:tc>
          <w:tcPr>
            <w:tcW w:w="1985" w:type="dxa"/>
          </w:tcPr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44DC6" w:rsidRDefault="00832D3A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4DC6" w:rsidRDefault="00744DC6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720 кв. м., Российская Федерация;</w:t>
            </w:r>
          </w:p>
          <w:p w:rsidR="00832D3A" w:rsidRDefault="00832D3A" w:rsidP="0083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32D3A" w:rsidRDefault="00832D3A" w:rsidP="0083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11500 кв. м.</w:t>
            </w:r>
            <w:r w:rsidR="00F9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97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="00F95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Федерация;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Федерация;</w:t>
            </w:r>
          </w:p>
          <w:p w:rsidR="00C31EFC" w:rsidRDefault="00C31EFC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помещение,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-административное здание, площадью 87,6 кв. м., Российская Федерация.</w:t>
            </w:r>
          </w:p>
          <w:p w:rsidR="00F95970" w:rsidRPr="00AF3ABE" w:rsidRDefault="00F959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  223АХР1А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44DC6" w:rsidRP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ALLROAD</w:t>
            </w:r>
            <w:r w:rsidRPr="0034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spellStart"/>
            <w:r w:rsidR="00F95970">
              <w:rPr>
                <w:rFonts w:ascii="Times New Roman" w:hAnsi="Times New Roman" w:cs="Times New Roman"/>
                <w:sz w:val="24"/>
                <w:szCs w:val="24"/>
              </w:rPr>
              <w:t>круизёр</w:t>
            </w:r>
            <w:proofErr w:type="spellEnd"/>
            <w:r w:rsidR="00F9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ЯМАРИН</w:t>
            </w:r>
          </w:p>
        </w:tc>
        <w:tc>
          <w:tcPr>
            <w:tcW w:w="1276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7A3F61" w:rsidRDefault="00744DC6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744DC6">
        <w:tc>
          <w:tcPr>
            <w:tcW w:w="534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31EFC" w:rsidRPr="007A3F61" w:rsidRDefault="00F95970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145388,99</w:t>
            </w:r>
          </w:p>
        </w:tc>
        <w:tc>
          <w:tcPr>
            <w:tcW w:w="1985" w:type="dxa"/>
          </w:tcPr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853 кв. м., Российская Федерация;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EFC" w:rsidRPr="00AE2C5B">
              <w:rPr>
                <w:rFonts w:ascii="Times New Roman" w:hAnsi="Times New Roman" w:cs="Times New Roman"/>
                <w:sz w:val="24"/>
                <w:szCs w:val="24"/>
              </w:rPr>
              <w:t>НИССАН МИКРА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P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465A1D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70" w:rsidRDefault="00F9597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Pr="00355DDA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Толочко Татьяны Михайловны и е</w:t>
      </w:r>
      <w:r w:rsidR="00355DD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супруга</w:t>
      </w:r>
    </w:p>
    <w:p w:rsidR="00AE2C5B" w:rsidRDefault="00744DC6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F9597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F95970">
        <w:rPr>
          <w:rFonts w:ascii="Times New Roman" w:hAnsi="Times New Roman" w:cs="Times New Roman"/>
          <w:b/>
          <w:sz w:val="24"/>
          <w:szCs w:val="24"/>
        </w:rPr>
        <w:t>9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276"/>
        <w:gridCol w:w="1383"/>
      </w:tblGrid>
      <w:tr w:rsidR="00355DDA" w:rsidTr="00355DDA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3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Толочко </w:t>
            </w:r>
          </w:p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355DDA" w:rsidRPr="00AF3ABE" w:rsidRDefault="00F95970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159275,14</w:t>
            </w:r>
          </w:p>
        </w:tc>
        <w:tc>
          <w:tcPr>
            <w:tcW w:w="1985" w:type="dxa"/>
          </w:tcPr>
          <w:p w:rsidR="00355DDA" w:rsidRDefault="00355DDA" w:rsidP="00A4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83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355DDA">
        <w:tc>
          <w:tcPr>
            <w:tcW w:w="560" w:type="dxa"/>
          </w:tcPr>
          <w:p w:rsidR="00355DDA" w:rsidRPr="007A3F61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5DDA" w:rsidRPr="007A3F61" w:rsidRDefault="008F0776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145360,08</w:t>
            </w:r>
          </w:p>
        </w:tc>
        <w:tc>
          <w:tcPr>
            <w:tcW w:w="1985" w:type="dxa"/>
          </w:tcPr>
          <w:p w:rsidR="00355DDA" w:rsidRDefault="00355DDA" w:rsidP="00FB7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ВАЗ-2174, </w:t>
            </w:r>
          </w:p>
          <w:p w:rsidR="00355DDA" w:rsidRPr="007A3F61" w:rsidRDefault="00355DDA" w:rsidP="008F0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DDA" w:rsidRPr="00465A1D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355DDA" w:rsidRPr="00465A1D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E2C5B" w:rsidRDefault="00AE2C5B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Pr="00355DDA" w:rsidRDefault="00784334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Гараниной</w:t>
      </w:r>
      <w:r w:rsidR="00FB7169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Татьяны Михайловны </w:t>
      </w:r>
    </w:p>
    <w:p w:rsidR="00355DDA" w:rsidRDefault="00355DDA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320"/>
        <w:gridCol w:w="1339"/>
      </w:tblGrid>
      <w:tr w:rsidR="00355DDA" w:rsidTr="00355DDA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32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Татьяна Михайловна</w:t>
            </w:r>
          </w:p>
        </w:tc>
        <w:tc>
          <w:tcPr>
            <w:tcW w:w="1559" w:type="dxa"/>
          </w:tcPr>
          <w:p w:rsidR="00355DDA" w:rsidRPr="00AF3ABE" w:rsidRDefault="008F0776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479999,63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417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0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355DDA" w:rsidRDefault="00784334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Колыгиной Галины Борисовны</w:t>
      </w:r>
      <w:r w:rsidR="004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>и е</w:t>
      </w:r>
      <w:r w:rsidR="00355DD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супруга</w:t>
      </w:r>
    </w:p>
    <w:p w:rsidR="00355DDA" w:rsidRDefault="00355DDA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</w:p>
    <w:p w:rsidR="00FB7169" w:rsidRDefault="00FB716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559"/>
        <w:gridCol w:w="1178"/>
        <w:gridCol w:w="1339"/>
      </w:tblGrid>
      <w:tr w:rsidR="00355DDA" w:rsidTr="004D103D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178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Колыгина Галина Борисовна</w:t>
            </w:r>
          </w:p>
        </w:tc>
        <w:tc>
          <w:tcPr>
            <w:tcW w:w="1559" w:type="dxa"/>
          </w:tcPr>
          <w:p w:rsidR="00355DDA" w:rsidRPr="00AF3ABE" w:rsidRDefault="008F0776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283683,48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355DDA" w:rsidRPr="00AF3ABE" w:rsidRDefault="00355DDA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Pr="00DA4B4C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Новикова Антона Витальевича</w:t>
      </w:r>
    </w:p>
    <w:p w:rsidR="00F05785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559"/>
        <w:gridCol w:w="1276"/>
        <w:gridCol w:w="1241"/>
      </w:tblGrid>
      <w:tr w:rsidR="004D103D" w:rsidTr="004D103D">
        <w:tc>
          <w:tcPr>
            <w:tcW w:w="560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D103D" w:rsidRDefault="004D103D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241" w:type="dxa"/>
          </w:tcPr>
          <w:p w:rsidR="004D103D" w:rsidRDefault="004D103D" w:rsidP="004D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D103D" w:rsidTr="004D103D">
        <w:trPr>
          <w:trHeight w:val="2248"/>
        </w:trPr>
        <w:tc>
          <w:tcPr>
            <w:tcW w:w="560" w:type="dxa"/>
          </w:tcPr>
          <w:p w:rsidR="004D103D" w:rsidRPr="00AF3ABE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D103D" w:rsidRPr="00AF3ABE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Витальевич</w:t>
            </w:r>
          </w:p>
        </w:tc>
        <w:tc>
          <w:tcPr>
            <w:tcW w:w="1417" w:type="dxa"/>
          </w:tcPr>
          <w:p w:rsidR="004D103D" w:rsidRPr="00AF3ABE" w:rsidRDefault="008F0776" w:rsidP="007F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341065,47</w:t>
            </w:r>
          </w:p>
        </w:tc>
        <w:tc>
          <w:tcPr>
            <w:tcW w:w="1985" w:type="dxa"/>
          </w:tcPr>
          <w:p w:rsidR="004D103D" w:rsidRPr="00AF3ABE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38,7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D103D" w:rsidRPr="007A3F61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276" w:type="dxa"/>
          </w:tcPr>
          <w:p w:rsidR="004D103D" w:rsidRPr="007A3F61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4D103D" w:rsidRPr="007A3F61" w:rsidRDefault="004D103D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Pr="00DA4B4C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Поселенова Владимира Александровича</w:t>
      </w:r>
      <w:r w:rsid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4D103D" w:rsidRDefault="004D103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276"/>
        <w:gridCol w:w="1417"/>
        <w:gridCol w:w="1383"/>
      </w:tblGrid>
      <w:tr w:rsidR="00DA4B4C" w:rsidTr="00DA4B4C">
        <w:tc>
          <w:tcPr>
            <w:tcW w:w="560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DA4B4C" w:rsidRDefault="00DA4B4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Pr="00AF3ABE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DA4B4C" w:rsidRPr="00AF3ABE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17" w:type="dxa"/>
          </w:tcPr>
          <w:p w:rsidR="00DA4B4C" w:rsidRPr="00AF3ABE" w:rsidRDefault="008F0776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166879,53</w:t>
            </w:r>
          </w:p>
        </w:tc>
        <w:tc>
          <w:tcPr>
            <w:tcW w:w="1985" w:type="dxa"/>
          </w:tcPr>
          <w:p w:rsidR="00DA4B4C" w:rsidRPr="00AF3ABE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7A3F61" w:rsidRDefault="00DA4B4C" w:rsidP="007F1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4B4C" w:rsidRPr="007A3F61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Pr="007A3F61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4B4C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A4B4C" w:rsidRPr="000461A5" w:rsidRDefault="008F0776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180532,26</w:t>
            </w:r>
          </w:p>
        </w:tc>
        <w:tc>
          <w:tcPr>
            <w:tcW w:w="1985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0461A5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Pr="00DA4B4C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D4CED" w:rsidRPr="00DA4B4C">
        <w:rPr>
          <w:rFonts w:ascii="Times New Roman" w:hAnsi="Times New Roman" w:cs="Times New Roman"/>
          <w:b/>
          <w:sz w:val="24"/>
          <w:szCs w:val="24"/>
          <w:u w:val="single"/>
        </w:rPr>
        <w:t>го супруги и несовершеннолетних детей</w:t>
      </w:r>
    </w:p>
    <w:p w:rsidR="00DA4B4C" w:rsidRPr="00DA4B4C" w:rsidRDefault="00DA4B4C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</w:p>
    <w:p w:rsidR="00ED4CED" w:rsidRPr="00443DE0" w:rsidRDefault="00ED4CED" w:rsidP="00ED4CE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417"/>
        <w:gridCol w:w="1525"/>
      </w:tblGrid>
      <w:tr w:rsidR="00430A07" w:rsidTr="00430A07"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Pr="00AF3ABE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430A07" w:rsidRPr="00AF3ABE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17" w:type="dxa"/>
          </w:tcPr>
          <w:p w:rsidR="00430A07" w:rsidRPr="00AF3ABE" w:rsidRDefault="008F0776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1356730,37</w:t>
            </w:r>
          </w:p>
        </w:tc>
        <w:tc>
          <w:tcPr>
            <w:tcW w:w="198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519" w:rsidRPr="00AF3ABE" w:rsidRDefault="007F1519" w:rsidP="007F1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A07" w:rsidRPr="007A3F61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Pr="007A3F61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Pr="007A3F61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30A07" w:rsidRDefault="008F0776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167734,15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 кв. м., Российская Федерация;</w:t>
            </w:r>
          </w:p>
          <w:p w:rsidR="007F1519" w:rsidRDefault="007F1519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  <w:p w:rsidR="00430A07" w:rsidRDefault="00430A07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898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1335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Комкова Сергей Николаевича,</w:t>
      </w:r>
    </w:p>
    <w:p w:rsidR="00430A07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несовершеннолетних детей</w:t>
      </w:r>
    </w:p>
    <w:p w:rsidR="00430A07" w:rsidRPr="00DA4B4C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отчётный период с </w:t>
      </w:r>
      <w:r w:rsidR="007F1519">
        <w:rPr>
          <w:rFonts w:ascii="Times New Roman" w:hAnsi="Times New Roman" w:cs="Times New Roman"/>
          <w:b/>
          <w:sz w:val="24"/>
          <w:szCs w:val="24"/>
        </w:rPr>
        <w:t>01.01.201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  <w:r w:rsidR="007F1519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8F0776">
        <w:rPr>
          <w:rFonts w:ascii="Times New Roman" w:hAnsi="Times New Roman" w:cs="Times New Roman"/>
          <w:b/>
          <w:sz w:val="24"/>
          <w:szCs w:val="24"/>
        </w:rPr>
        <w:t>9</w:t>
      </w:r>
    </w:p>
    <w:p w:rsidR="00B05E4F" w:rsidRPr="00443DE0" w:rsidRDefault="00B05E4F" w:rsidP="00B05E4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380"/>
        <w:gridCol w:w="37"/>
        <w:gridCol w:w="1525"/>
      </w:tblGrid>
      <w:tr w:rsidR="00890339" w:rsidTr="00890339"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  <w:gridSpan w:val="2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890339" w:rsidTr="00890339">
        <w:trPr>
          <w:trHeight w:val="2248"/>
        </w:trPr>
        <w:tc>
          <w:tcPr>
            <w:tcW w:w="560" w:type="dxa"/>
          </w:tcPr>
          <w:p w:rsidR="00890339" w:rsidRPr="00AF3ABE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890339" w:rsidRPr="00AF3ABE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Сергей Николаевич</w:t>
            </w:r>
          </w:p>
        </w:tc>
        <w:tc>
          <w:tcPr>
            <w:tcW w:w="1417" w:type="dxa"/>
          </w:tcPr>
          <w:p w:rsidR="00890339" w:rsidRPr="00AF3ABE" w:rsidRDefault="008F0776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985" w:type="dxa"/>
          </w:tcPr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1937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399 кв. м., Российская Федерация;</w:t>
            </w:r>
          </w:p>
          <w:p w:rsidR="00890339" w:rsidRDefault="00890339" w:rsidP="00145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4333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1088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1686,2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F0BAA" w:rsidRDefault="001F0BAA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помещение, площадью 4333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90339" w:rsidRPr="00AF3ABE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177,8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1F0BA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B28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Газель;</w:t>
            </w:r>
          </w:p>
          <w:p w:rsidR="00890339" w:rsidRPr="007A3F61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 3309</w:t>
            </w:r>
          </w:p>
        </w:tc>
        <w:tc>
          <w:tcPr>
            <w:tcW w:w="1417" w:type="dxa"/>
            <w:gridSpan w:val="2"/>
          </w:tcPr>
          <w:p w:rsidR="00890339" w:rsidRPr="007A3F61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890339" w:rsidRPr="007A3F61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2248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90339" w:rsidRDefault="00B140C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1121 кв. м., Российская Федерация;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148,6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9" w:rsidRPr="001F0BAA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Хонда</w:t>
            </w:r>
            <w:r w:rsidR="001F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898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1335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83" w:rsidRPr="00DC2483" w:rsidRDefault="00DC2483" w:rsidP="00DC2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C2483" w:rsidRPr="00DC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62754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52CA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0BAA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9253E"/>
    <w:rsid w:val="002A0764"/>
    <w:rsid w:val="002A6D8E"/>
    <w:rsid w:val="002B1403"/>
    <w:rsid w:val="002C2405"/>
    <w:rsid w:val="002C60FA"/>
    <w:rsid w:val="002D201F"/>
    <w:rsid w:val="002D462A"/>
    <w:rsid w:val="002D5084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0167"/>
    <w:rsid w:val="00344F88"/>
    <w:rsid w:val="003520AF"/>
    <w:rsid w:val="00352572"/>
    <w:rsid w:val="00355DDA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0A07"/>
    <w:rsid w:val="00431867"/>
    <w:rsid w:val="00431AFB"/>
    <w:rsid w:val="00435E09"/>
    <w:rsid w:val="00442A92"/>
    <w:rsid w:val="00443DE0"/>
    <w:rsid w:val="00445181"/>
    <w:rsid w:val="00446682"/>
    <w:rsid w:val="00452C23"/>
    <w:rsid w:val="00455CA7"/>
    <w:rsid w:val="00455F8F"/>
    <w:rsid w:val="004607D4"/>
    <w:rsid w:val="00464666"/>
    <w:rsid w:val="00465A1D"/>
    <w:rsid w:val="00466969"/>
    <w:rsid w:val="00467196"/>
    <w:rsid w:val="00471D5B"/>
    <w:rsid w:val="00472FB2"/>
    <w:rsid w:val="00480580"/>
    <w:rsid w:val="004815D0"/>
    <w:rsid w:val="004A19B8"/>
    <w:rsid w:val="004A5D42"/>
    <w:rsid w:val="004A68A2"/>
    <w:rsid w:val="004B0E19"/>
    <w:rsid w:val="004B2F76"/>
    <w:rsid w:val="004B674F"/>
    <w:rsid w:val="004B7761"/>
    <w:rsid w:val="004C05A7"/>
    <w:rsid w:val="004C2999"/>
    <w:rsid w:val="004C3A16"/>
    <w:rsid w:val="004C62ED"/>
    <w:rsid w:val="004D103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521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3D34"/>
    <w:rsid w:val="0066403D"/>
    <w:rsid w:val="00667FBA"/>
    <w:rsid w:val="00670CE0"/>
    <w:rsid w:val="006714FD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2B28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2A09"/>
    <w:rsid w:val="00727B7B"/>
    <w:rsid w:val="007377D3"/>
    <w:rsid w:val="00744205"/>
    <w:rsid w:val="00744A48"/>
    <w:rsid w:val="00744DC6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1519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2D3A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0339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F0776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1474D"/>
    <w:rsid w:val="0092219E"/>
    <w:rsid w:val="00925BE7"/>
    <w:rsid w:val="009374A6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5D77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0F6C"/>
    <w:rsid w:val="00AA1ABE"/>
    <w:rsid w:val="00AA4CE7"/>
    <w:rsid w:val="00AA6946"/>
    <w:rsid w:val="00AB06C2"/>
    <w:rsid w:val="00AB7963"/>
    <w:rsid w:val="00AD5563"/>
    <w:rsid w:val="00AD76FA"/>
    <w:rsid w:val="00AE0809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40C5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4F6A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1EFC"/>
    <w:rsid w:val="00C33D1A"/>
    <w:rsid w:val="00C36234"/>
    <w:rsid w:val="00C36DAA"/>
    <w:rsid w:val="00C370DC"/>
    <w:rsid w:val="00C3717D"/>
    <w:rsid w:val="00C3764D"/>
    <w:rsid w:val="00C51AE3"/>
    <w:rsid w:val="00C537EF"/>
    <w:rsid w:val="00C542C3"/>
    <w:rsid w:val="00C61D24"/>
    <w:rsid w:val="00C669FF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C9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4B4C"/>
    <w:rsid w:val="00DA5015"/>
    <w:rsid w:val="00DB43EE"/>
    <w:rsid w:val="00DB63BE"/>
    <w:rsid w:val="00DC0006"/>
    <w:rsid w:val="00DC2483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DE76B5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73D4E"/>
    <w:rsid w:val="00E801DC"/>
    <w:rsid w:val="00E85056"/>
    <w:rsid w:val="00E8593F"/>
    <w:rsid w:val="00E9277B"/>
    <w:rsid w:val="00E93233"/>
    <w:rsid w:val="00E935BB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5970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D6265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B76-9B3D-4FBD-885A-C1098B73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2018-05-10T08:40:00Z</dcterms:created>
  <dcterms:modified xsi:type="dcterms:W3CDTF">2020-05-08T06:37:00Z</dcterms:modified>
</cp:coreProperties>
</file>